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7A7A1">
      <w:pPr>
        <w:jc w:val="center"/>
        <w:rPr>
          <w:rFonts w:ascii="方正大标宋简体" w:eastAsia="方正大标宋简体"/>
          <w:sz w:val="36"/>
          <w:szCs w:val="36"/>
        </w:rPr>
      </w:pPr>
      <w:bookmarkStart w:id="0" w:name="_GoBack"/>
      <w:bookmarkEnd w:id="0"/>
      <w:r>
        <w:rPr>
          <w:rFonts w:hint="eastAsia" w:ascii="方正大标宋简体" w:eastAsia="方正大标宋简体"/>
          <w:sz w:val="36"/>
          <w:szCs w:val="36"/>
        </w:rPr>
        <w:t>邵东县已审批的校外培训学校名单汇总（白名单）</w:t>
      </w:r>
    </w:p>
    <w:tbl>
      <w:tblPr>
        <w:tblStyle w:val="5"/>
        <w:tblW w:w="14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404"/>
        <w:gridCol w:w="1843"/>
        <w:gridCol w:w="3152"/>
        <w:gridCol w:w="784"/>
        <w:gridCol w:w="1342"/>
        <w:gridCol w:w="850"/>
        <w:gridCol w:w="1216"/>
        <w:gridCol w:w="2488"/>
      </w:tblGrid>
      <w:tr w14:paraId="33B29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D396E3B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75EA9F0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学校名称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785B52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办学许可证号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63769EB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培训项目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7ACCCF61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举办者</w:t>
            </w:r>
          </w:p>
          <w:p w14:paraId="376BED02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45DD7061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电话号码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00BA737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法人代表（</w:t>
            </w:r>
            <w:r>
              <w:rPr>
                <w:sz w:val="21"/>
                <w:szCs w:val="21"/>
              </w:rPr>
              <w:t>校</w:t>
            </w:r>
            <w:r>
              <w:rPr>
                <w:rFonts w:hint="eastAsia"/>
                <w:sz w:val="21"/>
                <w:szCs w:val="21"/>
              </w:rPr>
              <w:t>长）</w:t>
            </w: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180EF5B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电话号码</w:t>
            </w: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175E0E6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校址</w:t>
            </w:r>
          </w:p>
        </w:tc>
      </w:tr>
      <w:tr w14:paraId="4603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43CABB2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21BB92DE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大禾塘长麓培训学校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00EC5B2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143052170000071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297106A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特长教育、</w:t>
            </w:r>
            <w:r>
              <w:rPr>
                <w:sz w:val="21"/>
                <w:szCs w:val="21"/>
              </w:rPr>
              <w:t>写</w:t>
            </w:r>
            <w:r>
              <w:rPr>
                <w:rFonts w:hint="eastAsia"/>
                <w:sz w:val="21"/>
                <w:szCs w:val="21"/>
              </w:rPr>
              <w:t>作与阅读、</w:t>
            </w:r>
            <w:r>
              <w:rPr>
                <w:sz w:val="21"/>
                <w:szCs w:val="21"/>
              </w:rPr>
              <w:t>英语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3988E3F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易海红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2743A36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3D9B94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易海红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0F3DD09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4A843614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金龙大道威亿大厦六楼</w:t>
            </w:r>
          </w:p>
        </w:tc>
      </w:tr>
      <w:tr w14:paraId="6FE95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92A6899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2CEC1445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两市塘学冠教育培训学校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1E9DCC1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143052170000081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661BF475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文艺、</w:t>
            </w:r>
            <w:r>
              <w:rPr>
                <w:sz w:val="21"/>
                <w:szCs w:val="21"/>
              </w:rPr>
              <w:t>书</w:t>
            </w:r>
            <w:r>
              <w:rPr>
                <w:rFonts w:hint="eastAsia"/>
                <w:sz w:val="21"/>
                <w:szCs w:val="21"/>
              </w:rPr>
              <w:t>画、</w:t>
            </w:r>
            <w:r>
              <w:rPr>
                <w:sz w:val="21"/>
                <w:szCs w:val="21"/>
              </w:rPr>
              <w:t>心理</w:t>
            </w:r>
            <w:r>
              <w:rPr>
                <w:rFonts w:hint="eastAsia"/>
                <w:sz w:val="21"/>
                <w:szCs w:val="21"/>
              </w:rPr>
              <w:t>辅导、</w:t>
            </w:r>
            <w:r>
              <w:rPr>
                <w:sz w:val="21"/>
                <w:szCs w:val="21"/>
              </w:rPr>
              <w:t>文化</w:t>
            </w:r>
            <w:r>
              <w:rPr>
                <w:rFonts w:hint="eastAsia"/>
                <w:sz w:val="21"/>
                <w:szCs w:val="21"/>
              </w:rPr>
              <w:t>知识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01CE7E6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赵蒲阳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29AD152F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E6E6CE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赵怀瑾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11679BB7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1E27C2B9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青年路30号</w:t>
            </w:r>
          </w:p>
        </w:tc>
      </w:tr>
      <w:tr w14:paraId="405B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3FDA4C3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67739422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大禾塘天天艺术培训学校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7C1CEAE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091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41F41D2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舞蹈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3286904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张琴宝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28B98FC7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C86CC09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张琴宝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54EA294E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6DC114DA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育才三路25</w:t>
            </w:r>
            <w:r>
              <w:rPr>
                <w:sz w:val="21"/>
                <w:szCs w:val="21"/>
              </w:rPr>
              <w:t>-29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</w:tr>
      <w:tr w14:paraId="0A6B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24A4150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76CDA1F9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大禾塘乐创教育培训中心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847C389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101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38835C8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爵士舞、拉丁舞、</w:t>
            </w:r>
            <w:r>
              <w:rPr>
                <w:sz w:val="21"/>
                <w:szCs w:val="21"/>
              </w:rPr>
              <w:t>少</w:t>
            </w:r>
            <w:r>
              <w:rPr>
                <w:rFonts w:hint="eastAsia"/>
                <w:sz w:val="21"/>
                <w:szCs w:val="21"/>
              </w:rPr>
              <w:t>儿礼仪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710D758B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胡珠玲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0D4126B0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0E1F3D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胡珠玲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1831B412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7EC12FF5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粮食局四楼（</w:t>
            </w:r>
            <w:r>
              <w:rPr>
                <w:sz w:val="21"/>
                <w:szCs w:val="21"/>
              </w:rPr>
              <w:t>兴</w:t>
            </w:r>
            <w:r>
              <w:rPr>
                <w:rFonts w:hint="eastAsia"/>
                <w:sz w:val="21"/>
                <w:szCs w:val="21"/>
              </w:rPr>
              <w:t>禾大道）</w:t>
            </w:r>
          </w:p>
        </w:tc>
      </w:tr>
      <w:tr w14:paraId="7372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A3A98B8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6BC1D156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两市塘文苑少儿美术培训班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DA5A837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111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654B181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简笔画、</w:t>
            </w:r>
            <w:r>
              <w:rPr>
                <w:sz w:val="21"/>
                <w:szCs w:val="21"/>
              </w:rPr>
              <w:t>卡</w:t>
            </w:r>
            <w:r>
              <w:rPr>
                <w:rFonts w:hint="eastAsia"/>
                <w:sz w:val="21"/>
                <w:szCs w:val="21"/>
              </w:rPr>
              <w:t>通画、</w:t>
            </w:r>
            <w:r>
              <w:rPr>
                <w:sz w:val="21"/>
                <w:szCs w:val="21"/>
              </w:rPr>
              <w:t>素描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0D68956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张美容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177BB21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923A53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张美容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02152BA7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5737FD6D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文化路25</w:t>
            </w:r>
            <w:r>
              <w:rPr>
                <w:sz w:val="21"/>
                <w:szCs w:val="21"/>
              </w:rPr>
              <w:t>-26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</w:tr>
      <w:tr w14:paraId="4A71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40FA585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103202A0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两市塘舞之彩舞蹈培训中心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15F2E5B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121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347FB27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舞蹈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1D5E427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李又军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7091F054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095401E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李又军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6586E13B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5C863BEA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文化路32号</w:t>
            </w:r>
          </w:p>
        </w:tc>
      </w:tr>
      <w:tr w14:paraId="4748E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AD6733F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44A4AFBD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两市塘锦程辅导中心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9063E0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131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369C233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一对一初、</w:t>
            </w:r>
            <w:r>
              <w:rPr>
                <w:sz w:val="21"/>
                <w:szCs w:val="21"/>
              </w:rPr>
              <w:t>高</w:t>
            </w:r>
            <w:r>
              <w:rPr>
                <w:rFonts w:hint="eastAsia"/>
                <w:sz w:val="21"/>
                <w:szCs w:val="21"/>
              </w:rPr>
              <w:t>中数理化、</w:t>
            </w:r>
            <w:r>
              <w:rPr>
                <w:sz w:val="21"/>
                <w:szCs w:val="21"/>
              </w:rPr>
              <w:t>英语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7C6C96D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贺丹琴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1A97E318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7E20BF7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贺丹琴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530C7210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2C543D25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青年路23号</w:t>
            </w:r>
          </w:p>
        </w:tc>
      </w:tr>
      <w:tr w14:paraId="65EE9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04835EB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41F8FD29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宋家塘湘才教育培训中心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1CCDCF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141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4C194164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英语、</w:t>
            </w:r>
            <w:r>
              <w:rPr>
                <w:sz w:val="21"/>
                <w:szCs w:val="21"/>
              </w:rPr>
              <w:t>作文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数学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5665B1B1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瞿章礼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2DE2B5E0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87684F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瞿章才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7137A564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5E4F0881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文体路246号二楼</w:t>
            </w:r>
          </w:p>
        </w:tc>
      </w:tr>
      <w:tr w14:paraId="7553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5774BF7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518719C7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宋家塘黎明练字培训中心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27BC33B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151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7D7461F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硬笔书法培训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494A3DA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李滨波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0ECACC3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AEF0D49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卢钟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762C3A6B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23A12154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兴和大道18号</w:t>
            </w:r>
          </w:p>
        </w:tc>
      </w:tr>
      <w:tr w14:paraId="7A75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C96957D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12AE2B45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宋家塘龙之声琴行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4FC2AFBF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161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22F2BD5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吉它、</w:t>
            </w:r>
            <w:r>
              <w:rPr>
                <w:sz w:val="21"/>
                <w:szCs w:val="21"/>
              </w:rPr>
              <w:t>钢琴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小</w:t>
            </w:r>
            <w:r>
              <w:rPr>
                <w:rFonts w:hint="eastAsia"/>
                <w:sz w:val="21"/>
                <w:szCs w:val="21"/>
              </w:rPr>
              <w:t>提琴、</w:t>
            </w:r>
            <w:r>
              <w:rPr>
                <w:sz w:val="21"/>
                <w:szCs w:val="21"/>
              </w:rPr>
              <w:t>声</w:t>
            </w:r>
            <w:r>
              <w:rPr>
                <w:rFonts w:hint="eastAsia"/>
                <w:sz w:val="21"/>
                <w:szCs w:val="21"/>
              </w:rPr>
              <w:t>乐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060BF2B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喻劲松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2537DB54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64EAB2F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喻劲松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4CB1F44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6E70963A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兴和路101号</w:t>
            </w:r>
          </w:p>
        </w:tc>
      </w:tr>
      <w:tr w14:paraId="7305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730BB78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6DB77D04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宋家塘超凡教育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1D6629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171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70421F52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数、</w:t>
            </w:r>
            <w:r>
              <w:rPr>
                <w:sz w:val="21"/>
                <w:szCs w:val="21"/>
              </w:rPr>
              <w:t>语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英</w:t>
            </w:r>
            <w:r>
              <w:rPr>
                <w:rFonts w:hint="eastAsia"/>
                <w:sz w:val="21"/>
                <w:szCs w:val="21"/>
              </w:rPr>
              <w:t>文化课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55A72A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张云芳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40D8DB9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26AD94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张云芳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227AEFA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1F76322F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公园路992号</w:t>
            </w:r>
          </w:p>
        </w:tc>
      </w:tr>
      <w:tr w14:paraId="5E284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3BC3BA9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0A3F8B77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两市塘书墨阁辅导中心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E7FAFFF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181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0F4597B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书画培训、</w:t>
            </w:r>
            <w:r>
              <w:rPr>
                <w:sz w:val="21"/>
                <w:szCs w:val="21"/>
              </w:rPr>
              <w:t>作业</w:t>
            </w:r>
            <w:r>
              <w:rPr>
                <w:rFonts w:hint="eastAsia"/>
                <w:sz w:val="21"/>
                <w:szCs w:val="21"/>
              </w:rPr>
              <w:t>辅导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7A3FF4F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郭佳洛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03FBD222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E90A54E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郭佳洛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38391C78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24E8DA21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胜利街一巷21号</w:t>
            </w:r>
          </w:p>
        </w:tc>
      </w:tr>
      <w:tr w14:paraId="01818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6D71A59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3D511E05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两市塘传统武术培训学校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687495B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191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75BBB81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武术类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53AC98B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刘春容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7F20ED9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D68D42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刘春容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3951E7E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6CA88E9E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解放路18号</w:t>
            </w:r>
          </w:p>
        </w:tc>
      </w:tr>
      <w:tr w14:paraId="2907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B5BF6AF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183900FA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两市塘新航线记忆力教育中心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0AF860E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201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175E2EA5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记忆力培训、方法、</w:t>
            </w:r>
            <w:r>
              <w:rPr>
                <w:sz w:val="21"/>
                <w:szCs w:val="21"/>
              </w:rPr>
              <w:t>养成</w:t>
            </w:r>
            <w:r>
              <w:rPr>
                <w:rFonts w:hint="eastAsia"/>
                <w:sz w:val="21"/>
                <w:szCs w:val="21"/>
              </w:rPr>
              <w:t>教育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5F3C87CF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王梅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5F0DB27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ECD438F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林小志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6235B55F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5EDFB3FD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东风路书香雅苑</w:t>
            </w:r>
          </w:p>
        </w:tc>
      </w:tr>
      <w:tr w14:paraId="6F50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A464989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24D16E4C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大禾塘阳光音乐艺术学校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0D4FC8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211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41024924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音乐基本理论，</w:t>
            </w:r>
            <w:r>
              <w:rPr>
                <w:sz w:val="21"/>
                <w:szCs w:val="21"/>
              </w:rPr>
              <w:t>琴</w:t>
            </w:r>
            <w:r>
              <w:rPr>
                <w:rFonts w:hint="eastAsia"/>
                <w:sz w:val="21"/>
                <w:szCs w:val="21"/>
              </w:rPr>
              <w:t>法、歌唱技巧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18373AC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杨淑贞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3A25BD4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C46B59B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杨淑贞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53BF0024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5F48BB45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兴和大道11号</w:t>
            </w:r>
          </w:p>
        </w:tc>
      </w:tr>
      <w:tr w14:paraId="2011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385E7E5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461A9D87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宋家塘乐创教育培训中心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C6AA341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221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457AD81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爵士、</w:t>
            </w:r>
            <w:r>
              <w:rPr>
                <w:sz w:val="21"/>
                <w:szCs w:val="21"/>
              </w:rPr>
              <w:t>拉</w:t>
            </w:r>
            <w:r>
              <w:rPr>
                <w:rFonts w:hint="eastAsia"/>
                <w:sz w:val="21"/>
                <w:szCs w:val="21"/>
              </w:rPr>
              <w:t>丁舞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735642A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胡珠玲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2BD8A038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741520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胡宝玲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3D74CE9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58E5A30C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兴和路9</w:t>
            </w:r>
            <w:r>
              <w:rPr>
                <w:sz w:val="21"/>
                <w:szCs w:val="21"/>
              </w:rPr>
              <w:t>15-919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</w:tr>
      <w:tr w14:paraId="797C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BBC5838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0BFF3A48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宋家塘中音琴行艺术中心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4E2CA21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231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7ACC4B6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钢琴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0599D197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曾雅琴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33F0AE3E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8BD1907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刘鹤翔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3D1C823E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2EEC2BD8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竹岭路199号</w:t>
            </w:r>
          </w:p>
        </w:tc>
      </w:tr>
      <w:tr w14:paraId="39594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AE48072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7643211F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宋家塘华宇教育辅导中心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909E78F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241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7A49C5A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小、</w:t>
            </w:r>
            <w:r>
              <w:rPr>
                <w:sz w:val="21"/>
                <w:szCs w:val="21"/>
              </w:rPr>
              <w:t>初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高</w:t>
            </w:r>
            <w:r>
              <w:rPr>
                <w:rFonts w:hint="eastAsia"/>
                <w:sz w:val="21"/>
                <w:szCs w:val="21"/>
              </w:rPr>
              <w:t>中作业辅导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4A535B47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颜宇明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4DFE00EB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BF8022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颜宇明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76DDCF4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074F3BAA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竹岭路230</w:t>
            </w:r>
            <w:r>
              <w:rPr>
                <w:sz w:val="21"/>
                <w:szCs w:val="21"/>
              </w:rPr>
              <w:t>-232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</w:tr>
      <w:tr w14:paraId="5EFE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3CADAD1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2AF4CA03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大禾塘姚佩写作培训中心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6BE8AB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251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0810B87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写作培训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6FC4397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唐顺意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3892A658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8984BE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唐顺意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3EF80F6E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4BBEAABF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兴东路22</w:t>
            </w:r>
            <w:r>
              <w:rPr>
                <w:sz w:val="21"/>
                <w:szCs w:val="21"/>
              </w:rPr>
              <w:t>-24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</w:tr>
      <w:tr w14:paraId="07873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CCCCE98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36566A6F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宋家塘精英教育培训学校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4F1DDA3E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261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17B2D5B2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阅读写作、</w:t>
            </w:r>
            <w:r>
              <w:rPr>
                <w:sz w:val="21"/>
                <w:szCs w:val="21"/>
              </w:rPr>
              <w:t>文化</w:t>
            </w:r>
            <w:r>
              <w:rPr>
                <w:rFonts w:hint="eastAsia"/>
                <w:sz w:val="21"/>
                <w:szCs w:val="21"/>
              </w:rPr>
              <w:t xml:space="preserve">辅导 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41C1374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刘平艺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39593A5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9580F06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刘平艺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7612F71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58438E78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昭阳大道24、26号</w:t>
            </w:r>
          </w:p>
        </w:tc>
      </w:tr>
      <w:tr w14:paraId="7300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8F452D3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1DDD3D64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两市塘龙凤培训学校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A7EF661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271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0E67927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钢琴、</w:t>
            </w:r>
            <w:r>
              <w:rPr>
                <w:sz w:val="21"/>
                <w:szCs w:val="21"/>
              </w:rPr>
              <w:t>舞蹈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美术</w:t>
            </w:r>
            <w:r>
              <w:rPr>
                <w:rFonts w:hint="eastAsia"/>
                <w:sz w:val="21"/>
                <w:szCs w:val="21"/>
              </w:rPr>
              <w:t>、跆拳道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26C1B9A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邓赞松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6455837F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67FF3E6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王桂友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1FC2690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6EDE8F26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东风路与解放路交叉口</w:t>
            </w:r>
          </w:p>
        </w:tc>
      </w:tr>
      <w:tr w14:paraId="6338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D4D1695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0EB59ACF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大禾塘龙凤培训学校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1B9938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281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4529015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钢琴、</w:t>
            </w:r>
            <w:r>
              <w:rPr>
                <w:sz w:val="21"/>
                <w:szCs w:val="21"/>
              </w:rPr>
              <w:t>舞蹈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美术</w:t>
            </w:r>
            <w:r>
              <w:rPr>
                <w:rFonts w:hint="eastAsia"/>
                <w:sz w:val="21"/>
                <w:szCs w:val="21"/>
              </w:rPr>
              <w:t>、跆拳道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5C5A262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邓赞松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4F90600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577B141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邓赞松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48516C6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4A1A82D4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红土岭派出所旁</w:t>
            </w:r>
          </w:p>
        </w:tc>
      </w:tr>
      <w:tr w14:paraId="39C6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52FC074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3BB7B4BE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宋家塘昭阳学堂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D1F1EB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291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5DC72F15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美术、</w:t>
            </w:r>
            <w:r>
              <w:rPr>
                <w:sz w:val="21"/>
                <w:szCs w:val="21"/>
              </w:rPr>
              <w:t>文化</w:t>
            </w:r>
            <w:r>
              <w:rPr>
                <w:rFonts w:hint="eastAsia"/>
                <w:sz w:val="21"/>
                <w:szCs w:val="21"/>
              </w:rPr>
              <w:t>、舞蹈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18BD647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赵顺霞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28C9264E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BD3387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谢翠容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25E8022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388EB529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格林春天21栋</w:t>
            </w:r>
          </w:p>
        </w:tc>
      </w:tr>
      <w:tr w14:paraId="2B59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4437BE0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568A5FA6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宋家塘昭阳棋院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DBE1207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301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29DD9B0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围棋、</w:t>
            </w:r>
            <w:r>
              <w:rPr>
                <w:sz w:val="21"/>
                <w:szCs w:val="21"/>
              </w:rPr>
              <w:t>象棋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00A7B86F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彭青青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13F3A608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DE32B8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彭青青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24B5127B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76C3C91C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格林春天21栋</w:t>
            </w:r>
          </w:p>
        </w:tc>
      </w:tr>
      <w:tr w14:paraId="7056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7EF719D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17CFC00D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两市塘金太阳文化艺术培训学校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780B2D0E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311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329C15B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文化辅导、</w:t>
            </w:r>
            <w:r>
              <w:rPr>
                <w:sz w:val="21"/>
                <w:szCs w:val="21"/>
              </w:rPr>
              <w:t>艺术</w:t>
            </w:r>
            <w:r>
              <w:rPr>
                <w:rFonts w:hint="eastAsia"/>
                <w:sz w:val="21"/>
                <w:szCs w:val="21"/>
              </w:rPr>
              <w:t>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251AFBC9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金钢任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4409589E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1FDBF86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金钢任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651455F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6B09416E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人民路85号</w:t>
            </w:r>
          </w:p>
        </w:tc>
      </w:tr>
      <w:tr w14:paraId="0DA34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4D3AEAE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0EDDE0CE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宋家塘黑白键艺术中心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7B7DBC99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143052170000</w:t>
            </w:r>
            <w:r>
              <w:rPr>
                <w:sz w:val="21"/>
                <w:szCs w:val="21"/>
              </w:rPr>
              <w:t>321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5F180EC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钢琴、</w:t>
            </w:r>
            <w:r>
              <w:rPr>
                <w:sz w:val="21"/>
                <w:szCs w:val="21"/>
              </w:rPr>
              <w:t>古</w:t>
            </w:r>
            <w:r>
              <w:rPr>
                <w:rFonts w:hint="eastAsia"/>
                <w:sz w:val="21"/>
                <w:szCs w:val="21"/>
              </w:rPr>
              <w:t>筝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3002AEA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裘鹏飞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7930674E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71A6DD2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裘鹏飞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459DB6A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55763940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格林春天11栋</w:t>
            </w:r>
          </w:p>
        </w:tc>
      </w:tr>
      <w:tr w14:paraId="09FD7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E089FA9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596AE65D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邵东县两市塘第一辅导学校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99F256B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143052170000331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79A0A7FF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英语、作文、书法、数、理、化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725825F8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李桂娥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6801E8E2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3AC3442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申源清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69B487F2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61EB818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两市塘衡邵路商业大厦四楼</w:t>
            </w:r>
          </w:p>
        </w:tc>
      </w:tr>
      <w:tr w14:paraId="2D97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EA2A824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624FC60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邵东县两市塘英才书法培训中心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1FEF05F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143052170000341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4B34FCAC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硬笔书法和毛笔书法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30906F3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刘嵩琛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1CE9CE9A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6E69857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刘嵩琛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3E8C21F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282BEA49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文化路7号一楼</w:t>
            </w:r>
          </w:p>
        </w:tc>
      </w:tr>
      <w:tr w14:paraId="3124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D7B876A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330D30A5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邵东县两市塘昂立学校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48B8E2B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143052170000351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383FA18F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英语、作文、数学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4CE0DB2A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尹卫芬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757CEF13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2FCA02A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尹卫芬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60EE5657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37C5C9D7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解放路金苑步行街D座二栋</w:t>
            </w:r>
          </w:p>
        </w:tc>
      </w:tr>
      <w:tr w14:paraId="39A73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FF39DA4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19750565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邵东县大禾塘乐易培训学校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4027400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143052170000361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1CAACFAB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作文、数学、英语、口才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7714883C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罗远花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717D439E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AC50822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彭  清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137915D9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5835FF9C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建设北路506-508四楼</w:t>
            </w:r>
          </w:p>
        </w:tc>
      </w:tr>
      <w:tr w14:paraId="0F4A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0CA7A4C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4ED03D16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邵东县大禾塘神墨学堂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AF6FDA3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143052170000371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54D5706B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珠心算、口才、英语、练习、绘画、拼音、作文、数学、记忆力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4D53F94E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王启娥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3DE5D206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D013D8F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岳旭阳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33B4BF67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5D62B23F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百宝路78号一楼</w:t>
            </w:r>
          </w:p>
        </w:tc>
      </w:tr>
      <w:tr w14:paraId="51ECD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B441BB4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798EED0C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邵东县大禾塘祝博士学习吧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CA389BC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143052170000381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2BDE2ACB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作文、演讲与口才、美术、英语、奥数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44C24612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宁  芬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685C1672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57A9223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罗晚莲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042C2A6F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7246316F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育才路11、13、15号一楼</w:t>
            </w:r>
          </w:p>
        </w:tc>
      </w:tr>
      <w:tr w14:paraId="2CD9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88BB7BC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0D351BD3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邵东县宋家塘快乐作文培训学校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E211129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143052170000391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00FEA0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作文阅读、书法、语数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7036275C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李喜梅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608636D9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60D7E79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赵招娣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4601584D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4C3FBDE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白沙路72号二楼</w:t>
            </w:r>
          </w:p>
        </w:tc>
      </w:tr>
      <w:tr w14:paraId="4F9A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19A9ED0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6B7DA3A5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邵东县仙槎桥镇新希望英语培训学校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D8FB48E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143052170000401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7316B06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语、数、英、理化、艺术类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66729AC2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郑苹苹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0290D528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A94C269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郑苹苹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1FA180A9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2B6DC9C8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仙槎桥镇向阳街98号二楼</w:t>
            </w:r>
          </w:p>
        </w:tc>
      </w:tr>
      <w:tr w14:paraId="134C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4AC632B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5F9FD1C3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邵东县牛马司镇慧启培训学校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BB4C59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143052170000411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244C486D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语、数、英、理化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697AC5F9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周中南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3EEE3448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9887867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周中南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64DFFC07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6A118E45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牛马司镇水井村民房二楼</w:t>
            </w:r>
          </w:p>
        </w:tc>
      </w:tr>
      <w:tr w14:paraId="0B6C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C859F9D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3E9D071E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邵东县宋家塘祝博士学习吧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52A26CB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143052170000421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1770BC03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作文、口才、美术、英语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51B52268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宁  芬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003CBF8A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76ACE1E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陈利国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029825C3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45F0AF8E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兴和二路60号二楼</w:t>
            </w:r>
          </w:p>
        </w:tc>
      </w:tr>
      <w:tr w14:paraId="0F562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0C0E818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313E1EC3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邵东县宋家塘人间画廊艺术培训学校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FB0883F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143052170000431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31ADAA0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艺术培训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28CC431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罗海利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5905090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B38333B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罗海利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1EAE028A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5972DCDB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昭阳公园内民房一、二楼</w:t>
            </w:r>
          </w:p>
        </w:tc>
      </w:tr>
      <w:tr w14:paraId="2186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DE40931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50EEBA3E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邵东县宋家塘中央舞蹈木子易培训中心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776192C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143052170000441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7BA2B325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舞蹈类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02E052E2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杨洋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3C88BEE3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668CC90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杨洋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5FB3C5D9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42A75F2E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衡宝路德成大厦七楼</w:t>
            </w:r>
          </w:p>
        </w:tc>
      </w:tr>
      <w:tr w14:paraId="1CC12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50320A4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092DC8D8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邵东县宋家塘东方沸点教育培训中心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804CDE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143052170000451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20E67847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语、数、英、艺术类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26D1976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尹建忠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74A491AE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C129F83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王  燕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59E1D8AC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4E6EAD0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金福尔路62-64号一楼</w:t>
            </w:r>
          </w:p>
        </w:tc>
      </w:tr>
      <w:tr w14:paraId="23043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2758098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664127B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邵东县宋家塘三页画社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BC2E57D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143052170000461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145064CB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书、画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74ABEB7B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刘顺秋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52FAAD18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A9D365F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刘顺秋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61DA666B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194DC3B8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景秀路11、12、13号二楼</w:t>
            </w:r>
          </w:p>
        </w:tc>
      </w:tr>
      <w:tr w14:paraId="7145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43C293D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54424C5C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邵东县宋家塘优乐教育培训中心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54EFCAE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143052170000471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5FE95D29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语、数、英、物、化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4528E4EC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潘瑶辉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279BC7A8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AB090C0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朱顺德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259EA9D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0DBE896C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衡宝路1113号5楼</w:t>
            </w:r>
          </w:p>
        </w:tc>
      </w:tr>
      <w:tr w14:paraId="0B06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19DDF0F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28A4E1AA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邵东县宋家塘乐易培训学校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7271EA9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143052170000481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671743D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作文、数学、英语、口才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65E314AE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罗远花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226EC1D6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DCE15D8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罗远花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532B35C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6AAE3D89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景秀路231-235号二楼</w:t>
            </w:r>
          </w:p>
        </w:tc>
      </w:tr>
      <w:tr w14:paraId="0AAF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F30AEBA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05FB933C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邵东县宋家塘步步高学习吧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F952D0E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143052170000491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1C8F0D4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语、数、英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4AFEA5D0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曾泽华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64EDFBD3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B3BD42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曾泽华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7D622D00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0E073A66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兴禾路991-995号二楼</w:t>
            </w:r>
          </w:p>
        </w:tc>
      </w:tr>
      <w:tr w14:paraId="67DF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595AC0B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6DF534F9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邵东县两市塘尚艺艺术培训学校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457B5072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143052170000501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56AD3E23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舞蹈类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7D8A13C0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莫容艳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2C55C92E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6D11262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彭键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72540B77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69E9DC5E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解放路6号三间房酒店三楼</w:t>
            </w:r>
          </w:p>
        </w:tc>
      </w:tr>
      <w:tr w14:paraId="5B9D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81B292C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4890605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邵东县大禾塘黑白镇艺术中心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B1C58F2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143052170000511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5B520046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钢琴、古筝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7703805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裘鹏飞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30754C3A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128C10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卢钟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41936EAE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3E29CD66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金鸡路228号一楼</w:t>
            </w:r>
          </w:p>
        </w:tc>
      </w:tr>
      <w:tr w14:paraId="14435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7426AA7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03505E55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邵东县两市塘亦博美术培训学校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D4EE7E3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143052170000521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6C81E9EB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美术、书法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2807ADBA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刘奇良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0BA808A3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4491ED2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高娜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53EDA94D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47042F2E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解放路总工会综合楼四楼</w:t>
            </w:r>
          </w:p>
        </w:tc>
      </w:tr>
      <w:tr w14:paraId="01C76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EF9C059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3CB7968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邵东县两市塘小新星教育培训中心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6DC4A4E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143052170000531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4EC1F869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兴趣英语、思维教学、阅读写作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5884B922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周慧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1835A419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37F242D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戴成娟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261B8E1C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7EC517E6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解放路原副食品公司二楼</w:t>
            </w:r>
          </w:p>
        </w:tc>
      </w:tr>
      <w:tr w14:paraId="12D6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0FC4E57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193EC37C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邵东县大禾塘小新星培训中心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FEBDA06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143052170000541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7F5B786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兴趣英语、思维教学、阅读写作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3C84F0B2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周慧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50CFF9AD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993ACDB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王紫兰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0521BC00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1B650B2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金龙大道威亿大厦四楼</w:t>
            </w:r>
          </w:p>
        </w:tc>
      </w:tr>
      <w:tr w14:paraId="0213D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9CEA378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605A4E57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邵东县宋爱塘快乐魔方课外辅导中心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BBC7810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143052170000551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7D61CD3D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作文、数学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2DFA990E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李小云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6BF82C34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0D77F12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李小云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2732C27A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59ABFD6A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金富尔路42号一楼</w:t>
            </w:r>
          </w:p>
        </w:tc>
      </w:tr>
      <w:tr w14:paraId="0B51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571A032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101507E7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邵东县宋家塘景秀路快乐魔方课外辅导中心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88BD8C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143052170000561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56031698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作文、数学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7DBFCAEF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徐巧林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70637D2D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7A1D1D3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徐巧林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3053EBC9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26259929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景秀路150-156号三楼</w:t>
            </w:r>
          </w:p>
        </w:tc>
      </w:tr>
      <w:tr w14:paraId="0108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9250C48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26C3F891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邵东县宋家塘玺林书院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D26880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143052170000571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24A02662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书法、美术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732ACBF2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宁  崇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07DD7CE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B3A2B42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宁崇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2FC11659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705406D6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兴和路921-925号二楼</w:t>
            </w:r>
          </w:p>
        </w:tc>
      </w:tr>
      <w:tr w14:paraId="5FE5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E83306F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6A44205D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邵东县宋家塘志远英语培训学校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8B0FDCA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143052170000581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322D4793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180E4BD2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赵建军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4A191ECB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9633042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赵建军赵建军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5062AFEA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4D0A0DA5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兴和大道889号</w:t>
            </w:r>
          </w:p>
        </w:tc>
      </w:tr>
      <w:tr w14:paraId="5B7AB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0B368DB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7039E656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邵东县宋家塘高丽会培训学校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734A33AE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143052170000591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4AD027E4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跆拳道、钢琴、口才、美术、机器人、架子鼓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48D1CFAD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王亮华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5CA0592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7CB3169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喻滔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2A2BCA42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428927E5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兴和大道618号诚懋大厦四楼</w:t>
            </w:r>
          </w:p>
        </w:tc>
      </w:tr>
      <w:tr w14:paraId="7CCB6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B99CDD1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0DF102B3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邵东县宋家塘文超书法教育培训中心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CFE9190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143052170000601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13F27ACB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书法、美术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22CF7A60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宁有功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5F166330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B575A52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王伟兵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3DC655E1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0D0B0215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竹林路236号二楼</w:t>
            </w:r>
          </w:p>
        </w:tc>
      </w:tr>
      <w:tr w14:paraId="3801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F619301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4F26C8BD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邵东县宋家塘小新星教育培训中心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4AA1C398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143052170000611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61D54E55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兴趣英语、思维教学、阅读写作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6D9B2D8D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周  慧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1C5030B6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E673A70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彭苗苗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2164615F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308A0A9F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</w:rPr>
              <w:t>景秀路306、308、310号三楼</w:t>
            </w:r>
          </w:p>
        </w:tc>
      </w:tr>
      <w:tr w14:paraId="7655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64D7C29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28DEDACD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邵东县宋家塘瀚正个性教育培训中心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B5C6FD1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143052170000621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479814C1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作文、书画、心理教育、野外拓展训练、艺术培训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1936ACCF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唐志松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2CEC27C2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6F508C3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刘  蕾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0E35BA76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2017BC40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邵东县兴和大道889号二楼</w:t>
            </w:r>
          </w:p>
        </w:tc>
      </w:tr>
      <w:tr w14:paraId="6E0E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F0B571F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4FC5BB3B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邵东县松鼠培训学校有限公司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A17748E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143052170000631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4994264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中小学生文化课辅导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0A35078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刘邵陵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7F2E7423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52DD14A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尹跃进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6149202A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300313FA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文体路和永兴路交叉口和天东楼二楼</w:t>
            </w:r>
          </w:p>
        </w:tc>
      </w:tr>
      <w:tr w14:paraId="1D99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F07BD53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5281E74A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邵东县宋家塘凹凸个性教育培训中心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78671FF8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143052170000641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75CB916E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作文、书画、心理辅导、野外拓展训练、艺术培训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432F2366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左塘喜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44985306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6B7081E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李丽彩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3D36327A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6193E4C8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邵东县兴和大道889号二楼</w:t>
            </w:r>
          </w:p>
        </w:tc>
      </w:tr>
      <w:tr w14:paraId="569F2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9E419C5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37B5C629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邵东县大禾塘星学习会馆培训中心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402F50A6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143052170000651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36D14EF0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课外阅读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21CEF34A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张小艳</w:t>
            </w:r>
          </w:p>
          <w:p w14:paraId="339B8D2E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黄康良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2D6AB8BC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A5A01BD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张小艳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70A27973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58F66DA8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育才三路17-19号门面</w:t>
            </w:r>
          </w:p>
        </w:tc>
      </w:tr>
      <w:tr w14:paraId="05EBC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008A6AC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19CA2ECC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邵东县宋家塘导航少儿艺术学校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4CB8BE3D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143052170000661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4FF4A59B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少儿艺术培训，文化辅导，幼小衔接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40088EE3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王斌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371DD1C3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48C89A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任永亮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4B868842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1D49A4C4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兴禾路845号四楼</w:t>
            </w:r>
          </w:p>
        </w:tc>
      </w:tr>
      <w:tr w14:paraId="63908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FB1E80B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67058966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邵东县宋家塘绿汀艺术教育培训学校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D6E9DE8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143052170000671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543002F3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艺术类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40119DD0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蒋金秀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47F7EFE9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DCE4D9A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张蔚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6EF987D8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36330CD6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兴禾路16-18号7楼</w:t>
            </w:r>
          </w:p>
        </w:tc>
      </w:tr>
      <w:tr w14:paraId="3793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30B60B0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5DA0EE3E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邵东县仙槎桥飞翔艺术培训中心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4A7809B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143052170000681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16F07E48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舞蹈、美术、跆拳道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7C677F89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李佑德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3E9D7063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135435C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李亮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156D286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312F50F8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仙槎桥邵仙街1号2楼</w:t>
            </w:r>
          </w:p>
        </w:tc>
      </w:tr>
      <w:tr w14:paraId="2CD8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5884F85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0C85CD0D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邵东县火厂坪镇育才培训中心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4915044B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143052170000691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108D2E60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文化培训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0B858E63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李琳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7560FD60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2C05ED6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李琳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1BAC1F2C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2442D0CF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火厂坪镇新汽车站一栋门面</w:t>
            </w:r>
          </w:p>
        </w:tc>
      </w:tr>
      <w:tr w14:paraId="50EB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5519DD5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74446A27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邵东县宋家塘思维家教育培训中心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764E509B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143052170000701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42D5F667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文化培训、舞蹈、跆拳道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697B2A3C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唐恒娟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61AFC418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C473A56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唐恒娟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46F7FD05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6F8AAC3F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宋家塘公园路165-173号四楼</w:t>
            </w:r>
          </w:p>
        </w:tc>
      </w:tr>
      <w:tr w14:paraId="7410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E93445C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7CCCD177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邵东县大禾塘常青培训学校有限公司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4ED6EC98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143052170000711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2BFB710E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文化培训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076DA942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谢巧花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21E4987C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9EB9D32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王军荣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4C44C952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3C1D21A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邵东县桃园路君发楼苑二楼</w:t>
            </w:r>
          </w:p>
        </w:tc>
      </w:tr>
      <w:tr w14:paraId="18AC5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BE14B59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2D59374A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邵东县宋家塘昭王府乐创教育培训中心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B89184E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143052170000721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448BDF03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爵士舞，拉丁舞，少儿礼仪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74F286AC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胡珠玲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1DFD9D42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A951DC9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王岗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7714DD69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0D58388F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昭王府10栋3楼</w:t>
            </w:r>
          </w:p>
        </w:tc>
      </w:tr>
      <w:tr w14:paraId="3E64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D6A59D4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6378AEC5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邵东县灵官殿学有成教育培训学校有限公司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5610621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143052170000731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68FA213D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语文数学英语艺术类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5A01649E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罗能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1F714D2C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B51AB7D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刘继根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05C2D7D5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4235D444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灵官殿镇大全居委会新街16号二楼</w:t>
            </w:r>
          </w:p>
        </w:tc>
      </w:tr>
      <w:tr w14:paraId="3589B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2DA2322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6D59DFD3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邵东县宋家塘艺林舞蹈培训学校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E641BB1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143052170000741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58CBE29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舞蹈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4D79B3E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王省发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498E1698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63B433B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张其松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68F71576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24BA1E90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宋家塘兴禾路845号三楼</w:t>
            </w:r>
          </w:p>
        </w:tc>
      </w:tr>
      <w:tr w14:paraId="67E2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A4ABC83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298CFF79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邵东县宋家塘三人行舞蹈学校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84FD0F1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143052170000751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04268A63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舞蹈培训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6205B443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张浩敏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286F8B52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64B7479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谢丽容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1B439B25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01F94CC5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邵东县昭王府二楼</w:t>
            </w:r>
          </w:p>
        </w:tc>
      </w:tr>
      <w:tr w14:paraId="0086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B01FAA7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73241B7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邵东县牛马司镇洋洋教育培训中心，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40EDAC2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143052170000761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7B9F1BCC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文化培训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49048F9D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姜杨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56AB00DB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5C83D05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陈海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7EF7CE58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7F810E01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牛马司水井头村320国道万家购物广场四楼</w:t>
            </w:r>
          </w:p>
        </w:tc>
      </w:tr>
      <w:tr w14:paraId="4F323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500FF96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28507EC8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邵东县鑫欣睿蕊艺术培训学校有限责任公司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45D0E5D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143052170000771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03439121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艺术培训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232476FE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匡俊生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5EE72496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3BDFD4A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李婷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51838B5C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27E03761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流泽镇大坪居委会原供电所</w:t>
            </w:r>
          </w:p>
        </w:tc>
      </w:tr>
      <w:tr w14:paraId="4379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E21919D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6FB03DBD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邵东县灵官殿镇中乡教育培训中心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771CB1D9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143052170000781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0F0792A7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文化培训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3DB49EBE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李燕芝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3B188FA7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32F4690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贺香甫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35C03D67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2D58DB95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灵官殿镇大全居委会中湘新城3区6-9号</w:t>
            </w:r>
          </w:p>
        </w:tc>
      </w:tr>
      <w:tr w14:paraId="035D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546B8C7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795C208F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邵东县大禾塘飞飞书画培训中心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3237161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143052170000791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2FDD8666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书画培训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6EB52CDB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宁赐求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004A578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C8158A7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唐葵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6C6DA7F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55F6F35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中国银行对面建设北路129号二楼</w:t>
            </w:r>
          </w:p>
        </w:tc>
      </w:tr>
      <w:tr w14:paraId="6399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19EE09E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1FCECA8C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邵东县极速舞蹈培训有限公司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9734D38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143052170000801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1545A3DB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舞蹈培训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0030B1D3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曾水婷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6676904D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9198321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曾水婷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12DBEEDD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3CFC37FF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邵东县红岭路港龙大厦四楼</w:t>
            </w:r>
          </w:p>
        </w:tc>
      </w:tr>
      <w:tr w14:paraId="33D4E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6A2250F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52D86314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邵东县博乐教育辅导学校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AE30BE9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143052170000811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6CFE9472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文化培训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4D8454AD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姜虎威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3B31A330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30D2CEF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孙进莲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42B97808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64D7B16C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宋家塘昭王府沿东风路以西二楼1至4号</w:t>
            </w:r>
          </w:p>
        </w:tc>
      </w:tr>
      <w:tr w14:paraId="6FD1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80575E5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5B2827D5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邵东县宋家塘少儿模特培训中心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4E503F82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143052170000821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14BD8A7F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少儿模特培训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107BD8C3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刘贤杰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25F7977F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40C9002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刘贤杰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1AE53F67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79821C65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邵东县宋家塘兴和二路18-22号</w:t>
            </w:r>
          </w:p>
        </w:tc>
      </w:tr>
      <w:tr w14:paraId="72A13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D464148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1C0F4306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邵东县灵官殿镇天艺舞蹈培训中心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D02FC58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143052170000831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106C88F5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舞蹈培训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0EEA8351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吕焱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7C54D7BE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51F8E1B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吕焱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174505B9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412A382E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灵官殿中湘大厦二楼</w:t>
            </w:r>
          </w:p>
        </w:tc>
      </w:tr>
      <w:tr w14:paraId="63E9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E31AC1D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44A15124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邵东县宋家塘天天艺术培训学校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81D7520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143052170000841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41C72E11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艺术教育培训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2EBBB3FD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张琴宝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447CC9A0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29A0742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张琴宝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361C0226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364086C8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邵东县锦绣路122-126号二楼</w:t>
            </w:r>
          </w:p>
        </w:tc>
      </w:tr>
      <w:tr w14:paraId="16D54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DA41744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551A3138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邵东县大禾塘东艳拉丁舞苑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25DBAA2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143052170000851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693A064F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舞蹈培训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5C62764A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罗东艳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2A3AD306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6CBD938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向琴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4B02659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1FC5CF51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大禾塘桃园路大汉步行街1栋2楼</w:t>
            </w:r>
          </w:p>
        </w:tc>
      </w:tr>
      <w:tr w14:paraId="5E256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1AFB9FC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21813925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邵东县大禾塘胡琼艺术学校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DE4F10F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143052170000861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28882E99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艺术培训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533271E8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胡琼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4A5F172D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06655F1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李韵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22B2DA6F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15B57D34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大禾塘桃园路大汉步行街1栋2楼</w:t>
            </w:r>
          </w:p>
        </w:tc>
      </w:tr>
      <w:tr w14:paraId="6D9F7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4C4166D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18FB5270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邵东县大禾塘尚程艺术学校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556A9EE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143052170000871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13075C6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艺术培训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7FA985B6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程益民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3388F70B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E161BF9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胡琼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6B98BB2D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223EA1D4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大禾塘桃园路大汉步行街1栋1楼</w:t>
            </w:r>
          </w:p>
        </w:tc>
      </w:tr>
      <w:tr w14:paraId="73F96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0FABF50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2DF7C94A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邵东县宋家塘格林春天小新星教育培训中心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F0EE7DB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143052170000881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7F2F4169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教育文化培训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3399A109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周慧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48B5CDAF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C7ECB8B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赵语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28B42151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75CF15C0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宋家塘竹岭路格林春天13栋108号</w:t>
            </w:r>
          </w:p>
        </w:tc>
      </w:tr>
      <w:tr w14:paraId="1D003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1191F45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336899A6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邵东县牛马司镇思韵艺术培训学校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146AFC7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143052170000891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49137A33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舞蹈培训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3B031ED5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蒋娜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508E9656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7D36805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蒋娜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79AB117B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338162C6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牛马司镇水井村四组320国道万家购物广场三楼</w:t>
            </w:r>
          </w:p>
        </w:tc>
      </w:tr>
      <w:tr w14:paraId="5198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5CF10F3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63EF8CFA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邵东县弹指间钢琴培训学校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824F7A7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143052170000901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0B0F9977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钢琴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5AC8F43C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李志龙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4B5351E2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D59769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李爱香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1AFEBB78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3E7AA2D4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宋家塘锦绣路四完小对面</w:t>
            </w:r>
          </w:p>
        </w:tc>
      </w:tr>
      <w:tr w14:paraId="2FDB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9203E96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4E9662F7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邵东县宋家塘星艺钢琴培训中心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19E321B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143052170000911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11262601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钢琴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33112DCA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尹倩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5B9465CA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CD62DB8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尹倩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046D0978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1E83C007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宋家塘竹岭路193号衡兴花园八栋4至5号</w:t>
            </w:r>
          </w:p>
        </w:tc>
      </w:tr>
      <w:tr w14:paraId="4B72F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CD26F3D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32075B99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邵东县大禾塘阅美乐艺术培训学校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767017A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143052170000921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1CE0F889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音乐、美术、舞蹈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79AE4E8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刘雪姣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1CE1E8AF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15DD406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刘雪姣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4729F061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36EB4084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大禾塘宋矿路城区四中后</w:t>
            </w:r>
          </w:p>
        </w:tc>
      </w:tr>
      <w:tr w14:paraId="4EC1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132401B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68B0897A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邵东县宋家塘迪铄琴行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80DEDA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143052170000931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180493EE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钢琴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17B6FA0E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孙西望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54F966F2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8F2FD57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孙西望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4A13C5D3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44C1BEB6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宋家塘锦绣路四完小旁</w:t>
            </w:r>
          </w:p>
        </w:tc>
      </w:tr>
      <w:tr w14:paraId="584D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352F0F5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45779AC7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邵东县宋家塘漫艺钢琴培训中心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503522C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143052170000941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1E1F5911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钢琴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5749AA89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蒋玉艳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21F78172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60A1B32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陈凯茜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5A7D29C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5689AEE9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宋家塘兴禾二路14-16号</w:t>
            </w:r>
          </w:p>
        </w:tc>
      </w:tr>
      <w:tr w14:paraId="2B69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E1A5687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341550F0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邵东县弘武跆拳道培训学校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BADC833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143052170000951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19F49922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跆拳道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08F63A11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张点儿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30E7E4C7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3188D08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张点儿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77E71EFE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0EB80B2B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宋家塘锦绣路与白沙路交汇处115-117二楼</w:t>
            </w:r>
          </w:p>
        </w:tc>
      </w:tr>
      <w:tr w14:paraId="3F96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A476AEF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5F6823FF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邵东县宋家塘蓝天文化艺术培训学校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D6A98E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143052170000961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057ADDA8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文化艺术培训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434250D0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曾鸥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548A527C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9B35F93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曾鸥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67FA254D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4CFAB575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宋家塘景秀路154-156号二楼</w:t>
            </w:r>
          </w:p>
        </w:tc>
      </w:tr>
      <w:tr w14:paraId="2CDD8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691EE56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1DA8BEE7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邵东县宋家塘弹指间艺术中心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6713D27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143052170000971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272BE4D8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钢琴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599590C2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李志龙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1E940B49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75ECB1E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姜璇瑜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60A2722D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754B28B2">
            <w:pPr>
              <w:spacing w:line="240" w:lineRule="exact"/>
              <w:jc w:val="left"/>
              <w:rPr>
                <w:rFonts w:hAnsi="宋体"/>
                <w:spacing w:val="-16"/>
                <w:sz w:val="21"/>
                <w:szCs w:val="21"/>
              </w:rPr>
            </w:pPr>
            <w:r>
              <w:rPr>
                <w:rFonts w:hint="eastAsia" w:hAnsi="宋体"/>
                <w:spacing w:val="-16"/>
                <w:sz w:val="21"/>
                <w:szCs w:val="21"/>
              </w:rPr>
              <w:t>宋家塘福星路御景城F区1114号门面</w:t>
            </w:r>
          </w:p>
        </w:tc>
      </w:tr>
      <w:tr w14:paraId="15D3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D889950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4105F76F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邵东县宋家塘诗韵古筝培训中心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B56346C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143052170000981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5C7B0BCE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古筝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2BFA3378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王艳红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0BFA723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D00556A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王艳红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19C0611C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49E22377">
            <w:pPr>
              <w:spacing w:line="320" w:lineRule="exact"/>
              <w:jc w:val="left"/>
              <w:rPr>
                <w:rFonts w:hAnsi="宋体"/>
                <w:spacing w:val="-16"/>
                <w:sz w:val="21"/>
                <w:szCs w:val="21"/>
              </w:rPr>
            </w:pPr>
            <w:r>
              <w:rPr>
                <w:rFonts w:hint="eastAsia" w:hAnsi="宋体"/>
                <w:spacing w:val="-16"/>
                <w:sz w:val="21"/>
                <w:szCs w:val="21"/>
              </w:rPr>
              <w:t>宋家塘新辉社区兴和一路47号</w:t>
            </w:r>
          </w:p>
        </w:tc>
      </w:tr>
      <w:tr w14:paraId="5A9D6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A1992A2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430AE1B3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邵东县宋家塘超级大脑艺术学校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0275740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143052170000991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68C4764C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创意美术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4E9367ED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黄丽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35A5828D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413B007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黄丽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03584230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42901F68">
            <w:pPr>
              <w:spacing w:line="320" w:lineRule="exact"/>
              <w:jc w:val="left"/>
              <w:rPr>
                <w:rFonts w:hAnsi="宋体"/>
                <w:spacing w:val="-16"/>
                <w:sz w:val="21"/>
                <w:szCs w:val="21"/>
              </w:rPr>
            </w:pPr>
            <w:r>
              <w:rPr>
                <w:rFonts w:hint="eastAsia" w:hAnsi="宋体"/>
                <w:spacing w:val="-16"/>
                <w:sz w:val="21"/>
                <w:szCs w:val="21"/>
              </w:rPr>
              <w:t>宋家塘景秀路670-672号二楼</w:t>
            </w:r>
          </w:p>
        </w:tc>
      </w:tr>
      <w:tr w14:paraId="1297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60A4AB8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4314F910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邵东县宋家塘姚佩书画培训中心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7610509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143052170001001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6CF836A5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书画培训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52C0A47D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姚佩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66925C16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41BF91E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姚佩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27D721F4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2C3FA5B4">
            <w:pPr>
              <w:spacing w:line="320" w:lineRule="exact"/>
              <w:jc w:val="left"/>
              <w:rPr>
                <w:rFonts w:hAnsi="宋体"/>
                <w:spacing w:val="-16"/>
                <w:sz w:val="21"/>
                <w:szCs w:val="21"/>
              </w:rPr>
            </w:pPr>
            <w:r>
              <w:rPr>
                <w:rFonts w:hint="eastAsia" w:hAnsi="宋体"/>
                <w:spacing w:val="-16"/>
                <w:sz w:val="21"/>
                <w:szCs w:val="21"/>
              </w:rPr>
              <w:t>宋家塘景秀路825-827号二楼</w:t>
            </w:r>
          </w:p>
        </w:tc>
      </w:tr>
      <w:tr w14:paraId="5F06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13CBE73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782C49EA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邵东县宋家塘夏天舞蹈培训中心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4BFDC0CE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143052170001011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5EA57B8F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舞蹈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4310EE05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刘丹桂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220FB8BC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06BA29A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刘丹桂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0AE1EF08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61A0D697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宋家塘兴禾一路22-26号二楼</w:t>
            </w:r>
          </w:p>
        </w:tc>
      </w:tr>
      <w:tr w14:paraId="6AFD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B814BE8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6DD5A070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邵东县大禾塘黎明练字培训学校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15BDBE4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143052170001021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174165EF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练字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5534AA05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李滨波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658205A2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DEF186F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卢钟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6A1CE15D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1390B1BE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大禾塘金鸡路214号</w:t>
            </w:r>
          </w:p>
        </w:tc>
      </w:tr>
      <w:tr w14:paraId="034E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C1AB439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1EE13102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邵东县宋家塘福星路超凡培训中心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21E9A18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143052170001031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09B58E99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文化培训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025292E0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张云芳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77DD31CE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BC335B5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许莉萍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77B1EFEC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462E8006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宋家塘福星路御景城f区1109号门面</w:t>
            </w:r>
          </w:p>
        </w:tc>
      </w:tr>
      <w:tr w14:paraId="6A128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7BD42B5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78A88E33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邵东县宋家塘阅美乐英语阅读中心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2792F07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143052170001041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1695785B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课外阅读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0BABB1B6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黄康良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71EAC956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893ACD1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谭海蓉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63D2E7D6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2C760421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宋家塘兴和一路14—20号</w:t>
            </w:r>
          </w:p>
        </w:tc>
      </w:tr>
      <w:tr w14:paraId="141B5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CFDDDCE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4E178160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邵东县高歌舞蹈培训学校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271768F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143052170001051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110E74AF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舞蹈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0618AFE2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徐高歌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12B230D5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345856E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徐高歌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3FBDE12F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2D92CD03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宋家塘公园路165-173号7楼</w:t>
            </w:r>
          </w:p>
        </w:tc>
      </w:tr>
      <w:tr w14:paraId="6206B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732AAD3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0A439900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邵东县宋家塘安亲教育培训学校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0E475FA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143052170001061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2F37F642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文化培训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5249A25A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赵方芳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59B911FE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8904B17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姚琳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5D8C0AAC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3EC70144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宋家塘兴禾三路51-59号</w:t>
            </w:r>
          </w:p>
        </w:tc>
      </w:tr>
      <w:tr w14:paraId="30CDE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B50242B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365C47F8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邵东县大卫美术培训学校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FA85128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143052170001071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1C0CC5D2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美术培训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7DAA5631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徐翔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5BD86296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9C120F0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袁俊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7C43A1F0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669136C2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宋家塘兴和禾路845号二楼</w:t>
            </w:r>
          </w:p>
        </w:tc>
      </w:tr>
      <w:tr w14:paraId="4275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39FA763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4957ECFC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邵东县勃拉艺术教育培训中心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42B1A547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143052170001081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3D31A436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艺术教育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5ABB9D20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李世荣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2EFE987D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5A86AF9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李世荣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0FC885EF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0403CC5E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宋家塘文体路248号二楼</w:t>
            </w:r>
          </w:p>
        </w:tc>
      </w:tr>
      <w:tr w14:paraId="2830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DC21977">
            <w:pPr>
              <w:pStyle w:val="10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1"/>
                <w:szCs w:val="21"/>
              </w:rPr>
            </w:pPr>
          </w:p>
        </w:tc>
        <w:tc>
          <w:tcPr>
            <w:tcW w:w="2404" w:type="dxa"/>
            <w:tcMar>
              <w:left w:w="28" w:type="dxa"/>
              <w:right w:w="28" w:type="dxa"/>
            </w:tcMar>
            <w:vAlign w:val="center"/>
          </w:tcPr>
          <w:p w14:paraId="2462459C">
            <w:pPr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邵东县唯我艺术培训学校有限公司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78FFFE52">
            <w:pPr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143052170001091</w:t>
            </w:r>
          </w:p>
        </w:tc>
        <w:tc>
          <w:tcPr>
            <w:tcW w:w="3152" w:type="dxa"/>
            <w:tcMar>
              <w:left w:w="28" w:type="dxa"/>
              <w:right w:w="28" w:type="dxa"/>
            </w:tcMar>
            <w:vAlign w:val="center"/>
          </w:tcPr>
          <w:p w14:paraId="0F651D6A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艺术培训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14:paraId="5F2BC778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赵雅达</w:t>
            </w:r>
          </w:p>
        </w:tc>
        <w:tc>
          <w:tcPr>
            <w:tcW w:w="1342" w:type="dxa"/>
            <w:tcMar>
              <w:left w:w="28" w:type="dxa"/>
              <w:right w:w="28" w:type="dxa"/>
            </w:tcMar>
            <w:vAlign w:val="center"/>
          </w:tcPr>
          <w:p w14:paraId="0D483A0A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A15EFB2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徐海霞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14:paraId="7CF250D1">
            <w:pPr>
              <w:spacing w:line="320" w:lineRule="exact"/>
              <w:jc w:val="center"/>
              <w:rPr>
                <w:rFonts w:hAnsi="宋体"/>
                <w:spacing w:val="-6"/>
                <w:sz w:val="21"/>
                <w:szCs w:val="21"/>
              </w:rPr>
            </w:pPr>
          </w:p>
        </w:tc>
        <w:tc>
          <w:tcPr>
            <w:tcW w:w="2488" w:type="dxa"/>
            <w:tcMar>
              <w:left w:w="28" w:type="dxa"/>
              <w:right w:w="28" w:type="dxa"/>
            </w:tcMar>
            <w:vAlign w:val="center"/>
          </w:tcPr>
          <w:p w14:paraId="0935370C">
            <w:pPr>
              <w:spacing w:line="320" w:lineRule="exact"/>
              <w:jc w:val="left"/>
              <w:rPr>
                <w:rFonts w:hAnsi="宋体"/>
                <w:spacing w:val="-6"/>
                <w:sz w:val="21"/>
                <w:szCs w:val="21"/>
              </w:rPr>
            </w:pPr>
            <w:r>
              <w:rPr>
                <w:rFonts w:hint="eastAsia" w:hAnsi="宋体"/>
                <w:spacing w:val="-6"/>
                <w:sz w:val="21"/>
                <w:szCs w:val="21"/>
              </w:rPr>
              <w:t>大禾塘衡宝路626号四楼</w:t>
            </w:r>
          </w:p>
        </w:tc>
      </w:tr>
    </w:tbl>
    <w:p w14:paraId="4E4322AA"/>
    <w:sectPr>
      <w:footerReference r:id="rId3" w:type="default"/>
      <w:pgSz w:w="16838" w:h="11906" w:orient="landscape"/>
      <w:pgMar w:top="1418" w:right="1077" w:bottom="1418" w:left="1077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452720"/>
      <w:docPartObj>
        <w:docPartGallery w:val="AutoText"/>
      </w:docPartObj>
    </w:sdtPr>
    <w:sdtContent>
      <w:p w14:paraId="0E9BAB7A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5B6704BA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C0C22"/>
    <w:multiLevelType w:val="multilevel"/>
    <w:tmpl w:val="58AC0C22"/>
    <w:lvl w:ilvl="0" w:tentative="0">
      <w:start w:val="1"/>
      <w:numFmt w:val="decimal"/>
      <w:lvlText w:val="%1"/>
      <w:lvlJc w:val="right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2B4"/>
    <w:rsid w:val="000A2905"/>
    <w:rsid w:val="000F4671"/>
    <w:rsid w:val="001B7275"/>
    <w:rsid w:val="00280645"/>
    <w:rsid w:val="00341D38"/>
    <w:rsid w:val="003D3D22"/>
    <w:rsid w:val="00445809"/>
    <w:rsid w:val="004B71CD"/>
    <w:rsid w:val="008A4A4E"/>
    <w:rsid w:val="008C752D"/>
    <w:rsid w:val="009506A3"/>
    <w:rsid w:val="00BA7E9A"/>
    <w:rsid w:val="00D06323"/>
    <w:rsid w:val="00D572B4"/>
    <w:rsid w:val="00E84796"/>
    <w:rsid w:val="00F300D0"/>
    <w:rsid w:val="00FF37D3"/>
    <w:rsid w:val="21F3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7"/>
    <w:unhideWhenUsed/>
    <w:qFormat/>
    <w:uiPriority w:val="99"/>
    <w:pPr>
      <w:ind w:left="100" w:leftChars="21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结束语 Char"/>
    <w:basedOn w:val="6"/>
    <w:link w:val="2"/>
    <w:uiPriority w:val="99"/>
    <w:rPr>
      <w:rFonts w:ascii="宋体" w:hAnsi="Calibri" w:eastAsia="宋体" w:cs="Times New Roman"/>
      <w:sz w:val="28"/>
      <w:szCs w:val="28"/>
    </w:rPr>
  </w:style>
  <w:style w:type="character" w:customStyle="1" w:styleId="8">
    <w:name w:val="页眉 Char"/>
    <w:basedOn w:val="6"/>
    <w:link w:val="4"/>
    <w:semiHidden/>
    <w:uiPriority w:val="99"/>
    <w:rPr>
      <w:rFonts w:ascii="宋体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宋体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C404D0-55AE-4163-AD8D-319A282CA6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3494</Words>
  <Characters>6342</Characters>
  <Lines>58</Lines>
  <Paragraphs>16</Paragraphs>
  <TotalTime>47</TotalTime>
  <ScaleCrop>false</ScaleCrop>
  <LinksUpToDate>false</LinksUpToDate>
  <CharactersWithSpaces>6357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2018-12-04T08:23:00Z</dcterms:created>
  <dc:creator>Administrator</dc:creator>
  <cp:lastModifiedBy>随风而起</cp:lastModifiedBy>
  <cp:lastPrinted>2018-12-04T09:17:00Z</cp:lastPrinted>
  <dcterms:modified xsi:type="dcterms:W3CDTF">2025-08-19T09:11:50Z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eyJoZGlkIjoiNTI2NDhmMTc0OGQ3MGRlYTM1NzJmNTE1MDYwYTMzNmMiLCJ1c2VySWQiOiIyNzg1MzQ3NzgifQ==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E3BC3DF958B14CDBB8BF69D2E5210BD4_12</vt:lpwstr>
  </property>
</Properties>
</file>