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20993">
      <w:pPr>
        <w:spacing w:afterLines="50"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0DA69081">
      <w:pPr>
        <w:ind w:firstLine="1320" w:firstLineChars="3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规范性文件征求意见反馈表</w:t>
      </w:r>
    </w:p>
    <w:p w14:paraId="27410A89">
      <w:pPr>
        <w:spacing w:before="240" w:after="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填表单位：(盖章)                 填表人：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6828"/>
      </w:tblGrid>
      <w:tr w14:paraId="0835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694" w:type="dxa"/>
            <w:noWrap/>
            <w:vAlign w:val="center"/>
          </w:tcPr>
          <w:p w14:paraId="3246ED0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文件名称</w:t>
            </w:r>
          </w:p>
        </w:tc>
        <w:tc>
          <w:tcPr>
            <w:tcW w:w="6828" w:type="dxa"/>
            <w:noWrap/>
            <w:vAlign w:val="center"/>
          </w:tcPr>
          <w:p w14:paraId="72FB19CD">
            <w:pPr>
              <w:spacing w:line="6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75CC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1694" w:type="dxa"/>
            <w:noWrap/>
            <w:vAlign w:val="center"/>
          </w:tcPr>
          <w:p w14:paraId="7116F84D"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修改</w:t>
            </w:r>
          </w:p>
          <w:p w14:paraId="46191437"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意见</w:t>
            </w:r>
          </w:p>
          <w:p w14:paraId="5B094665"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和</w:t>
            </w:r>
          </w:p>
          <w:p w14:paraId="0D8BA0F5"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建议</w:t>
            </w:r>
          </w:p>
        </w:tc>
        <w:tc>
          <w:tcPr>
            <w:tcW w:w="6828" w:type="dxa"/>
            <w:noWrap/>
            <w:vAlign w:val="center"/>
          </w:tcPr>
          <w:p w14:paraId="3CF47C9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52A53736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14:paraId="6B9A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694" w:type="dxa"/>
            <w:noWrap/>
            <w:vAlign w:val="center"/>
          </w:tcPr>
          <w:p w14:paraId="1D15FCB1"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修改法律政策依据及理由</w:t>
            </w:r>
          </w:p>
        </w:tc>
        <w:tc>
          <w:tcPr>
            <w:tcW w:w="6828" w:type="dxa"/>
            <w:noWrap/>
            <w:vAlign w:val="center"/>
          </w:tcPr>
          <w:p w14:paraId="67520ED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37AD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94" w:type="dxa"/>
            <w:noWrap/>
            <w:vAlign w:val="center"/>
          </w:tcPr>
          <w:p w14:paraId="7A420365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单位主要</w:t>
            </w:r>
          </w:p>
          <w:p w14:paraId="2766C520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负责人意见</w:t>
            </w:r>
          </w:p>
        </w:tc>
        <w:tc>
          <w:tcPr>
            <w:tcW w:w="6828" w:type="dxa"/>
            <w:noWrap/>
            <w:vAlign w:val="center"/>
          </w:tcPr>
          <w:p w14:paraId="41621E5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578C6D95">
      <w:pPr>
        <w:spacing w:before="160"/>
        <w:ind w:firstLine="560" w:firstLineChars="200"/>
      </w:pPr>
      <w:r>
        <w:rPr>
          <w:rFonts w:hint="eastAsia" w:ascii="宋体" w:hAnsi="宋体"/>
          <w:sz w:val="28"/>
          <w:szCs w:val="28"/>
        </w:rPr>
        <w:t>填表日期：                      联系电话：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0020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322639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322639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829F7"/>
    <w:rsid w:val="001F5593"/>
    <w:rsid w:val="004A760E"/>
    <w:rsid w:val="00954CB2"/>
    <w:rsid w:val="2C2829F7"/>
    <w:rsid w:val="3E7810EF"/>
    <w:rsid w:val="4FC656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69</Words>
  <Characters>69</Characters>
  <Lines>1</Lines>
  <Paragraphs>1</Paragraphs>
  <TotalTime>68</TotalTime>
  <ScaleCrop>false</ScaleCrop>
  <LinksUpToDate>false</LinksUpToDate>
  <CharactersWithSpaces>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2021-02-23T00:44:00Z</dcterms:created>
  <dc:creator>gyb1</dc:creator>
  <cp:lastModifiedBy>@</cp:lastModifiedBy>
  <cp:lastPrinted>2025-03-03T08:24:51Z</cp:lastPrinted>
  <dcterms:modified xsi:type="dcterms:W3CDTF">2025-03-03T08:24:54Z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777B7A561521487AAEF4EBC106D6EA13</vt:lpwstr>
  </property>
  <property fmtid="{D5CDD505-2E9C-101B-9397-08002B2CF9AE}" pid="4" name="KSOTemplateDocerSaveRecord">
    <vt:lpwstr>eyJoZGlkIjoiN2JkOTk0MTZlNzA1MjU1YzAyYzAyNWM1YzM2YTkwNTYiLCJ1c2VySWQiOiI0MzM4MjAwOTgifQ==</vt:lpwstr>
  </property>
</Properties>
</file>