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2C7E" w14:textId="2B20BC79" w:rsidR="0074772E" w:rsidRPr="00945F5C" w:rsidRDefault="00000000">
      <w:pPr>
        <w:rPr>
          <w:rFonts w:ascii="Calibri" w:eastAsia="仿宋_GB2312" w:hAnsi="Calibri" w:cs="Calibri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945F5C">
        <w:rPr>
          <w:rFonts w:ascii="Calibri" w:eastAsia="仿宋_GB2312" w:hAnsi="Calibri" w:cs="Calibri" w:hint="eastAsia"/>
          <w:sz w:val="32"/>
          <w:szCs w:val="32"/>
        </w:rPr>
        <w:t>3</w:t>
      </w:r>
    </w:p>
    <w:p w14:paraId="5FC2C759" w14:textId="77777777" w:rsidR="0074772E" w:rsidRDefault="0000000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0"/>
          <w:sz w:val="36"/>
          <w:szCs w:val="36"/>
        </w:rPr>
        <w:t>征求意见表</w:t>
      </w:r>
    </w:p>
    <w:p w14:paraId="4E66788C" w14:textId="77777777" w:rsidR="0074772E" w:rsidRDefault="0074772E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  <w:szCs w:val="24"/>
        </w:rPr>
      </w:pPr>
    </w:p>
    <w:p w14:paraId="4C2B7D2F" w14:textId="77777777" w:rsidR="0074772E" w:rsidRDefault="0074772E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  <w:szCs w:val="24"/>
        </w:rPr>
      </w:pPr>
    </w:p>
    <w:p w14:paraId="3B6E4440" w14:textId="77777777" w:rsidR="0074772E" w:rsidRDefault="00000000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color w:val="333333"/>
          <w:kern w:val="0"/>
          <w:sz w:val="24"/>
          <w:szCs w:val="24"/>
        </w:rPr>
        <w:t>单位（盖章）：</w:t>
      </w:r>
    </w:p>
    <w:p w14:paraId="103D0C5E" w14:textId="77777777" w:rsidR="0074772E" w:rsidRDefault="00000000">
      <w:pPr>
        <w:widowControl/>
        <w:shd w:val="clear" w:color="auto" w:fill="FFFFFF"/>
        <w:adjustRightInd w:val="0"/>
        <w:snapToGrid w:val="0"/>
        <w:ind w:firstLine="482"/>
        <w:rPr>
          <w:rFonts w:ascii="仿宋_GB2312" w:eastAsia="仿宋_GB2312" w:hAnsi="微软雅黑" w:cs="宋体"/>
          <w:b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color w:val="333333"/>
          <w:kern w:val="0"/>
          <w:sz w:val="24"/>
          <w:szCs w:val="24"/>
        </w:rPr>
        <w:t>个人（签字）：                                     年    月    日</w:t>
      </w:r>
    </w:p>
    <w:p w14:paraId="11101FB5" w14:textId="77777777" w:rsidR="0074772E" w:rsidRDefault="0074772E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5"/>
          <w:szCs w:val="1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4772E" w14:paraId="0603F02D" w14:textId="77777777">
        <w:tc>
          <w:tcPr>
            <w:tcW w:w="2765" w:type="dxa"/>
          </w:tcPr>
          <w:p w14:paraId="329D2704" w14:textId="77777777" w:rsidR="0074772E" w:rsidRDefault="0000000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章节</w:t>
            </w:r>
          </w:p>
        </w:tc>
        <w:tc>
          <w:tcPr>
            <w:tcW w:w="2765" w:type="dxa"/>
          </w:tcPr>
          <w:p w14:paraId="51EE8A23" w14:textId="77777777" w:rsidR="0074772E" w:rsidRDefault="0000000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修改意见</w:t>
            </w:r>
          </w:p>
        </w:tc>
        <w:tc>
          <w:tcPr>
            <w:tcW w:w="2766" w:type="dxa"/>
          </w:tcPr>
          <w:p w14:paraId="473637B5" w14:textId="77777777" w:rsidR="0074772E" w:rsidRDefault="00000000">
            <w:pPr>
              <w:widowControl/>
              <w:jc w:val="center"/>
              <w:rPr>
                <w:rFonts w:ascii="仿宋_GB2312" w:eastAsia="仿宋_GB2312" w:hAnsi="微软雅黑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宋体" w:hint="eastAsia"/>
                <w:b/>
                <w:bCs/>
                <w:color w:val="333333"/>
                <w:kern w:val="0"/>
                <w:sz w:val="28"/>
                <w:szCs w:val="28"/>
              </w:rPr>
              <w:t>修改理由</w:t>
            </w:r>
          </w:p>
        </w:tc>
      </w:tr>
      <w:tr w:rsidR="0074772E" w14:paraId="7E639A3E" w14:textId="77777777">
        <w:tc>
          <w:tcPr>
            <w:tcW w:w="2765" w:type="dxa"/>
          </w:tcPr>
          <w:p w14:paraId="6021A485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05B168AC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0209469C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38E68406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:rsidR="0074772E" w14:paraId="6507F84D" w14:textId="77777777">
        <w:tc>
          <w:tcPr>
            <w:tcW w:w="2765" w:type="dxa"/>
          </w:tcPr>
          <w:p w14:paraId="4E2138FB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6B93C3C8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1ECABE41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62F17AFC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:rsidR="0074772E" w14:paraId="395461AD" w14:textId="77777777">
        <w:tc>
          <w:tcPr>
            <w:tcW w:w="2765" w:type="dxa"/>
          </w:tcPr>
          <w:p w14:paraId="7DCD8B3E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5163D198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7D6C88A9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47C3B06F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  <w:tr w:rsidR="0074772E" w14:paraId="74D8C2E0" w14:textId="77777777">
        <w:tc>
          <w:tcPr>
            <w:tcW w:w="2765" w:type="dxa"/>
          </w:tcPr>
          <w:p w14:paraId="7533EB08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  <w:p w14:paraId="63CC9328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5" w:type="dxa"/>
          </w:tcPr>
          <w:p w14:paraId="3A364C1C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  <w:tc>
          <w:tcPr>
            <w:tcW w:w="2766" w:type="dxa"/>
          </w:tcPr>
          <w:p w14:paraId="50129B33" w14:textId="77777777" w:rsidR="0074772E" w:rsidRDefault="0074772E">
            <w:pPr>
              <w:widowControl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5"/>
                <w:szCs w:val="15"/>
              </w:rPr>
            </w:pPr>
          </w:p>
        </w:tc>
      </w:tr>
    </w:tbl>
    <w:p w14:paraId="3AB8F2ED" w14:textId="77777777" w:rsidR="0074772E" w:rsidRDefault="00000000">
      <w:pPr>
        <w:widowControl/>
        <w:shd w:val="clear" w:color="auto" w:fill="FFFFFF"/>
        <w:rPr>
          <w:rFonts w:ascii="仿宋_GB2312" w:eastAsia="仿宋_GB2312" w:hAnsi="微软雅黑" w:cs="宋体"/>
          <w:bCs/>
          <w:color w:val="333333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bCs/>
          <w:color w:val="333333"/>
          <w:kern w:val="0"/>
          <w:sz w:val="24"/>
          <w:szCs w:val="24"/>
        </w:rPr>
        <w:t>联系人：　　　　　　联系电话：　　　　　电子邮箱：</w:t>
      </w:r>
    </w:p>
    <w:p w14:paraId="644C4922" w14:textId="77777777" w:rsidR="0074772E" w:rsidRDefault="0074772E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5"/>
          <w:szCs w:val="15"/>
        </w:rPr>
      </w:pPr>
    </w:p>
    <w:p w14:paraId="5D9E91CA" w14:textId="77777777" w:rsidR="0074772E" w:rsidRDefault="0074772E"/>
    <w:sectPr w:rsidR="0074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0MDA3MmU0MjI4NGJjNTRjZWFjNmNkYzk5YzZlYmEifQ=="/>
  </w:docVars>
  <w:rsids>
    <w:rsidRoot w:val="003D66CE"/>
    <w:rsid w:val="003D66CE"/>
    <w:rsid w:val="0074772E"/>
    <w:rsid w:val="00945F5C"/>
    <w:rsid w:val="00C821FE"/>
    <w:rsid w:val="4EF1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0F8B"/>
  <w15:docId w15:val="{73BE2E05-F8B8-4E74-BDCF-0BA6C177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丁欣荣</dc:creator>
  <cp:lastModifiedBy>8618175930230</cp:lastModifiedBy>
  <cp:revision>2</cp:revision>
  <dcterms:created xsi:type="dcterms:W3CDTF">2021-01-18T08:03:00Z</dcterms:created>
  <dcterms:modified xsi:type="dcterms:W3CDTF">2024-04-03T09:58:00Z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4CAD88E0557D47539AFB9157E24001AD_13</vt:lpwstr>
  </property>
</Properties>
</file>