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CD52">
      <w:pPr>
        <w:overflowPunct w:val="0"/>
        <w:snapToGrid w:val="0"/>
        <w:spacing w:line="600" w:lineRule="exact"/>
        <w:textAlignment w:val="center"/>
        <w:rPr>
          <w:rFonts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</w:rPr>
        <w:t>2</w:t>
      </w:r>
    </w:p>
    <w:p w14:paraId="757A0542">
      <w:pPr>
        <w:spacing w:line="530" w:lineRule="exact"/>
        <w:rPr>
          <w:rFonts w:cs="仿宋_GB2312" w:asciiTheme="minorEastAsia" w:hAnsiTheme="minorEastAsia"/>
          <w:color w:val="auto"/>
          <w:sz w:val="28"/>
          <w:szCs w:val="28"/>
        </w:rPr>
      </w:pPr>
    </w:p>
    <w:p w14:paraId="558EA321">
      <w:pPr>
        <w:spacing w:line="53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诚信考试承诺书</w:t>
      </w:r>
    </w:p>
    <w:p w14:paraId="31AA9458">
      <w:pPr>
        <w:spacing w:line="53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</w:p>
    <w:p w14:paraId="6C160D2A">
      <w:pPr>
        <w:pStyle w:val="10"/>
        <w:widowControl w:val="0"/>
        <w:overflowPunct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邵东市城市发展集团有限公司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2025年公开招聘工作人员公告、相关政策和违纪违规处理规定，理解并认可其内容。我郑重承诺：</w:t>
      </w:r>
    </w:p>
    <w:p w14:paraId="6A17E50C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1.自觉遵守有关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及有关政策。</w:t>
      </w:r>
    </w:p>
    <w:p w14:paraId="32F87BF6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2.诚信报名，如实填写报名信息，不虚报、瞒报，不骗取考试资格，不恶意报名，不干扰正常的报名秩序，准确、慎重报考符合条件的职位，并对自己的报名负责。</w:t>
      </w:r>
    </w:p>
    <w:p w14:paraId="09CB9C3E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3.诚信考试，遵守考试纪律，服从考试安排，保护本人考试答案，不舞弊或协助他人舞弊。远离考试违纪违规违法高压线，避免一次作弊，悔恨终生。</w:t>
      </w:r>
    </w:p>
    <w:p w14:paraId="133B34C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诚信履约，珍惜机会，不轻易放弃，珍惜信誉，认真对待每一个环节，认真践行每一项要求。特别是进入面试环节后，不临时随意放弃面试、体检、考察、聘用资格，以免错失实现职业理想的机会，影响其他考生权益和招聘单位的正常补员需求。</w:t>
      </w:r>
    </w:p>
    <w:p w14:paraId="3B7E54A3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 w14:paraId="6C927F00">
      <w:pPr>
        <w:spacing w:line="53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2F31031">
      <w:pPr>
        <w:spacing w:line="53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承诺人（签字并按手印）：</w:t>
      </w:r>
    </w:p>
    <w:p w14:paraId="1DC9A0BC">
      <w:pPr>
        <w:spacing w:before="312" w:beforeLines="100" w:line="53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年    月    日</w:t>
      </w:r>
    </w:p>
    <w:sectPr>
      <w:footerReference r:id="rId3" w:type="default"/>
      <w:pgSz w:w="11906" w:h="16838"/>
      <w:pgMar w:top="1134" w:right="1418" w:bottom="1134" w:left="141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366633-4A64-4A8A-ACD8-878DAFB81A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45E012-5A8E-4569-9F1E-46814241D0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E8623B-6E5F-4E6F-8D4D-CF41BD5484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1757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19</w:t>
    </w:r>
    <w:r>
      <w:fldChar w:fldCharType="end"/>
    </w:r>
  </w:p>
  <w:p w14:paraId="26C36E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FkOTRhYzVjMDlkMDY1NzRiNzZmZjJhMjM2YjAifQ=="/>
    <w:docVar w:name="KSO_WPS_MARK_KEY" w:val="8102fbd5-e636-450c-b6eb-2b10fcde9b6c"/>
  </w:docVars>
  <w:rsids>
    <w:rsidRoot w:val="43264EAD"/>
    <w:rsid w:val="000040F7"/>
    <w:rsid w:val="000130B1"/>
    <w:rsid w:val="000873D1"/>
    <w:rsid w:val="000B6A96"/>
    <w:rsid w:val="001B7EE0"/>
    <w:rsid w:val="001C77ED"/>
    <w:rsid w:val="001D1A8B"/>
    <w:rsid w:val="001D4371"/>
    <w:rsid w:val="002A4A07"/>
    <w:rsid w:val="0031527F"/>
    <w:rsid w:val="003278B0"/>
    <w:rsid w:val="00331D76"/>
    <w:rsid w:val="003D5360"/>
    <w:rsid w:val="0041219A"/>
    <w:rsid w:val="004821D5"/>
    <w:rsid w:val="004845DF"/>
    <w:rsid w:val="004E7078"/>
    <w:rsid w:val="004F50FB"/>
    <w:rsid w:val="005810A0"/>
    <w:rsid w:val="00582C2A"/>
    <w:rsid w:val="005E31C5"/>
    <w:rsid w:val="005E6C2A"/>
    <w:rsid w:val="0061429A"/>
    <w:rsid w:val="006A6A54"/>
    <w:rsid w:val="00701579"/>
    <w:rsid w:val="007D7C2C"/>
    <w:rsid w:val="007F3573"/>
    <w:rsid w:val="00815CD3"/>
    <w:rsid w:val="008544F9"/>
    <w:rsid w:val="00862980"/>
    <w:rsid w:val="008C1758"/>
    <w:rsid w:val="008F4C18"/>
    <w:rsid w:val="009770DE"/>
    <w:rsid w:val="00983962"/>
    <w:rsid w:val="009A3B82"/>
    <w:rsid w:val="00A1677F"/>
    <w:rsid w:val="00A30CC9"/>
    <w:rsid w:val="00A83D43"/>
    <w:rsid w:val="00AF3AF4"/>
    <w:rsid w:val="00B15958"/>
    <w:rsid w:val="00B226CB"/>
    <w:rsid w:val="00B90F60"/>
    <w:rsid w:val="00BB03E3"/>
    <w:rsid w:val="00BC35FA"/>
    <w:rsid w:val="00C1332B"/>
    <w:rsid w:val="00C50906"/>
    <w:rsid w:val="00C55DB3"/>
    <w:rsid w:val="00C84172"/>
    <w:rsid w:val="00C90ED2"/>
    <w:rsid w:val="00CC42F5"/>
    <w:rsid w:val="00CD1BFB"/>
    <w:rsid w:val="00E70A1A"/>
    <w:rsid w:val="00F23800"/>
    <w:rsid w:val="00F756CC"/>
    <w:rsid w:val="00F76704"/>
    <w:rsid w:val="013B4ECC"/>
    <w:rsid w:val="01474601"/>
    <w:rsid w:val="01D07919"/>
    <w:rsid w:val="02254895"/>
    <w:rsid w:val="02404B4F"/>
    <w:rsid w:val="02DA1DFF"/>
    <w:rsid w:val="03236F11"/>
    <w:rsid w:val="0350044F"/>
    <w:rsid w:val="03BF3F51"/>
    <w:rsid w:val="03CA4F69"/>
    <w:rsid w:val="04697A1A"/>
    <w:rsid w:val="05283431"/>
    <w:rsid w:val="05B2719F"/>
    <w:rsid w:val="05EE467B"/>
    <w:rsid w:val="068F06C2"/>
    <w:rsid w:val="06BB2083"/>
    <w:rsid w:val="074F619B"/>
    <w:rsid w:val="07775677"/>
    <w:rsid w:val="08955281"/>
    <w:rsid w:val="08E524BB"/>
    <w:rsid w:val="0A8330D0"/>
    <w:rsid w:val="0B723658"/>
    <w:rsid w:val="0BB630C9"/>
    <w:rsid w:val="0CC84203"/>
    <w:rsid w:val="0D2E35AF"/>
    <w:rsid w:val="0D6D4DCE"/>
    <w:rsid w:val="0DB76440"/>
    <w:rsid w:val="0E4D215A"/>
    <w:rsid w:val="0EE21728"/>
    <w:rsid w:val="0EFE5739"/>
    <w:rsid w:val="0F062F43"/>
    <w:rsid w:val="0F0845FF"/>
    <w:rsid w:val="0F9B3A20"/>
    <w:rsid w:val="0FF00FEF"/>
    <w:rsid w:val="101218C0"/>
    <w:rsid w:val="10832F57"/>
    <w:rsid w:val="12130568"/>
    <w:rsid w:val="124E4F46"/>
    <w:rsid w:val="12BE7896"/>
    <w:rsid w:val="12CC5D44"/>
    <w:rsid w:val="12D16021"/>
    <w:rsid w:val="12DE15D3"/>
    <w:rsid w:val="130C6A7F"/>
    <w:rsid w:val="131E40C5"/>
    <w:rsid w:val="15436065"/>
    <w:rsid w:val="1638724C"/>
    <w:rsid w:val="165E15B8"/>
    <w:rsid w:val="16C2133E"/>
    <w:rsid w:val="180E2B81"/>
    <w:rsid w:val="19093EE4"/>
    <w:rsid w:val="19737498"/>
    <w:rsid w:val="198C600F"/>
    <w:rsid w:val="19AF7825"/>
    <w:rsid w:val="19BC6944"/>
    <w:rsid w:val="1A5F6A15"/>
    <w:rsid w:val="1AA414D5"/>
    <w:rsid w:val="1ACB1390"/>
    <w:rsid w:val="1AE2585D"/>
    <w:rsid w:val="1B1C6F45"/>
    <w:rsid w:val="1B26620D"/>
    <w:rsid w:val="1C473594"/>
    <w:rsid w:val="1C744654"/>
    <w:rsid w:val="1CB25FAA"/>
    <w:rsid w:val="1DCA2E80"/>
    <w:rsid w:val="1EFD2558"/>
    <w:rsid w:val="1EFF2FFD"/>
    <w:rsid w:val="1F0D56A6"/>
    <w:rsid w:val="1F325180"/>
    <w:rsid w:val="1FAD3D14"/>
    <w:rsid w:val="20EE157B"/>
    <w:rsid w:val="218754CE"/>
    <w:rsid w:val="229B3F08"/>
    <w:rsid w:val="23075220"/>
    <w:rsid w:val="2446522A"/>
    <w:rsid w:val="24612064"/>
    <w:rsid w:val="24744AE0"/>
    <w:rsid w:val="25C34F0A"/>
    <w:rsid w:val="266664D5"/>
    <w:rsid w:val="26763C55"/>
    <w:rsid w:val="269534A3"/>
    <w:rsid w:val="271831CE"/>
    <w:rsid w:val="27550B09"/>
    <w:rsid w:val="2758048F"/>
    <w:rsid w:val="285846C4"/>
    <w:rsid w:val="28D94198"/>
    <w:rsid w:val="28E14626"/>
    <w:rsid w:val="292F44DF"/>
    <w:rsid w:val="2A1F58FE"/>
    <w:rsid w:val="2A236AF5"/>
    <w:rsid w:val="2A337FFE"/>
    <w:rsid w:val="2B764647"/>
    <w:rsid w:val="2CAF6975"/>
    <w:rsid w:val="2CBD045D"/>
    <w:rsid w:val="2CE37ABA"/>
    <w:rsid w:val="2D68134E"/>
    <w:rsid w:val="2E4722CA"/>
    <w:rsid w:val="2E56250D"/>
    <w:rsid w:val="2F3314F6"/>
    <w:rsid w:val="302420E6"/>
    <w:rsid w:val="30502ECC"/>
    <w:rsid w:val="31274283"/>
    <w:rsid w:val="31660CB9"/>
    <w:rsid w:val="3200473A"/>
    <w:rsid w:val="33266952"/>
    <w:rsid w:val="33354DE7"/>
    <w:rsid w:val="342E1F62"/>
    <w:rsid w:val="353D61D5"/>
    <w:rsid w:val="356A243C"/>
    <w:rsid w:val="36750AA8"/>
    <w:rsid w:val="378123A9"/>
    <w:rsid w:val="39B4193D"/>
    <w:rsid w:val="3A347BA7"/>
    <w:rsid w:val="3A4B6C9E"/>
    <w:rsid w:val="3A7461F5"/>
    <w:rsid w:val="3B56345D"/>
    <w:rsid w:val="3BFD221A"/>
    <w:rsid w:val="3C02209F"/>
    <w:rsid w:val="3C213DBA"/>
    <w:rsid w:val="3E595E2E"/>
    <w:rsid w:val="3ED63BB5"/>
    <w:rsid w:val="3FD621A4"/>
    <w:rsid w:val="40F167F2"/>
    <w:rsid w:val="42EB08E1"/>
    <w:rsid w:val="43264EAD"/>
    <w:rsid w:val="43454EAD"/>
    <w:rsid w:val="436C03B1"/>
    <w:rsid w:val="4437278C"/>
    <w:rsid w:val="44403BC7"/>
    <w:rsid w:val="447A4003"/>
    <w:rsid w:val="448C05DF"/>
    <w:rsid w:val="44A92F3F"/>
    <w:rsid w:val="453E4080"/>
    <w:rsid w:val="460A09F6"/>
    <w:rsid w:val="46F25071"/>
    <w:rsid w:val="4710374A"/>
    <w:rsid w:val="473867FC"/>
    <w:rsid w:val="47656249"/>
    <w:rsid w:val="476E6C0F"/>
    <w:rsid w:val="47F53BE5"/>
    <w:rsid w:val="48010AA9"/>
    <w:rsid w:val="48122A4B"/>
    <w:rsid w:val="486E2F6A"/>
    <w:rsid w:val="4975266D"/>
    <w:rsid w:val="49AC0A8F"/>
    <w:rsid w:val="49ED7D72"/>
    <w:rsid w:val="4A4A6F73"/>
    <w:rsid w:val="4A5565BA"/>
    <w:rsid w:val="4ADD0AAC"/>
    <w:rsid w:val="4BF429A6"/>
    <w:rsid w:val="4C0536F6"/>
    <w:rsid w:val="4C327CBE"/>
    <w:rsid w:val="4C465518"/>
    <w:rsid w:val="4C706331"/>
    <w:rsid w:val="4CEE1E37"/>
    <w:rsid w:val="4D993B4F"/>
    <w:rsid w:val="4DAD1CF2"/>
    <w:rsid w:val="4DBA300A"/>
    <w:rsid w:val="4E324D2C"/>
    <w:rsid w:val="4ED54860"/>
    <w:rsid w:val="503830A0"/>
    <w:rsid w:val="504F52E3"/>
    <w:rsid w:val="5078168B"/>
    <w:rsid w:val="50F227CD"/>
    <w:rsid w:val="50F87728"/>
    <w:rsid w:val="51157C82"/>
    <w:rsid w:val="51201F3F"/>
    <w:rsid w:val="51914FE7"/>
    <w:rsid w:val="52431F71"/>
    <w:rsid w:val="527C7EE5"/>
    <w:rsid w:val="52A66F4B"/>
    <w:rsid w:val="53AF4E27"/>
    <w:rsid w:val="53FC2BBB"/>
    <w:rsid w:val="5455708D"/>
    <w:rsid w:val="54A43723"/>
    <w:rsid w:val="54E87AB4"/>
    <w:rsid w:val="55711857"/>
    <w:rsid w:val="55D3606E"/>
    <w:rsid w:val="564665E2"/>
    <w:rsid w:val="56694C24"/>
    <w:rsid w:val="57571CBA"/>
    <w:rsid w:val="57C41BF1"/>
    <w:rsid w:val="57E670C0"/>
    <w:rsid w:val="57E83927"/>
    <w:rsid w:val="57E8410D"/>
    <w:rsid w:val="58F76517"/>
    <w:rsid w:val="5B24736C"/>
    <w:rsid w:val="5BCC14B5"/>
    <w:rsid w:val="5C133569"/>
    <w:rsid w:val="5C6914DA"/>
    <w:rsid w:val="5CB764AD"/>
    <w:rsid w:val="5D0E5BDE"/>
    <w:rsid w:val="5D3C099D"/>
    <w:rsid w:val="5D9E282E"/>
    <w:rsid w:val="5E0D2339"/>
    <w:rsid w:val="5EEA61D6"/>
    <w:rsid w:val="5F0B0796"/>
    <w:rsid w:val="5F1746B0"/>
    <w:rsid w:val="5F317078"/>
    <w:rsid w:val="5F4A0FD9"/>
    <w:rsid w:val="60B7783F"/>
    <w:rsid w:val="60BD1DF5"/>
    <w:rsid w:val="60CC1C9E"/>
    <w:rsid w:val="615A510F"/>
    <w:rsid w:val="61712C70"/>
    <w:rsid w:val="61954725"/>
    <w:rsid w:val="627B2C23"/>
    <w:rsid w:val="62957C63"/>
    <w:rsid w:val="636509ED"/>
    <w:rsid w:val="63910911"/>
    <w:rsid w:val="63957059"/>
    <w:rsid w:val="64540CC2"/>
    <w:rsid w:val="64832E50"/>
    <w:rsid w:val="648C68FA"/>
    <w:rsid w:val="65B75E88"/>
    <w:rsid w:val="665F74AA"/>
    <w:rsid w:val="6772320B"/>
    <w:rsid w:val="677F7E04"/>
    <w:rsid w:val="678F5048"/>
    <w:rsid w:val="68124EB0"/>
    <w:rsid w:val="682164D1"/>
    <w:rsid w:val="68391019"/>
    <w:rsid w:val="6855769D"/>
    <w:rsid w:val="6885769C"/>
    <w:rsid w:val="68A65864"/>
    <w:rsid w:val="68B12FEF"/>
    <w:rsid w:val="692E34FC"/>
    <w:rsid w:val="693764BC"/>
    <w:rsid w:val="6A1343C4"/>
    <w:rsid w:val="6AC62705"/>
    <w:rsid w:val="6BA42A1A"/>
    <w:rsid w:val="6C0632F8"/>
    <w:rsid w:val="6C532BF5"/>
    <w:rsid w:val="6D453338"/>
    <w:rsid w:val="6DD16EDF"/>
    <w:rsid w:val="6EC91D52"/>
    <w:rsid w:val="6F0F5283"/>
    <w:rsid w:val="6F6A3147"/>
    <w:rsid w:val="704020FA"/>
    <w:rsid w:val="7169742F"/>
    <w:rsid w:val="7171164C"/>
    <w:rsid w:val="717C3BD0"/>
    <w:rsid w:val="71F84671"/>
    <w:rsid w:val="72F07E08"/>
    <w:rsid w:val="73171FB1"/>
    <w:rsid w:val="737B27A1"/>
    <w:rsid w:val="751F49D4"/>
    <w:rsid w:val="762744BD"/>
    <w:rsid w:val="77536BB7"/>
    <w:rsid w:val="78137716"/>
    <w:rsid w:val="7919798C"/>
    <w:rsid w:val="79370622"/>
    <w:rsid w:val="79D03C86"/>
    <w:rsid w:val="79DC2736"/>
    <w:rsid w:val="7B116B6D"/>
    <w:rsid w:val="7B7315D6"/>
    <w:rsid w:val="7BCC0CE6"/>
    <w:rsid w:val="7C674C9E"/>
    <w:rsid w:val="7C6D4277"/>
    <w:rsid w:val="7EE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正文文本首行缩进 2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561</Characters>
  <Lines>182</Lines>
  <Paragraphs>207</Paragraphs>
  <TotalTime>8</TotalTime>
  <ScaleCrop>false</ScaleCrop>
  <LinksUpToDate>false</LinksUpToDate>
  <CharactersWithSpaces>734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2024-09-12T08:08:00Z</dcterms:created>
  <dc:creator>吞噬</dc:creator>
  <cp:lastModifiedBy>WPS_1541513547</cp:lastModifiedBy>
  <cp:lastPrinted>2025-04-29T08:24:00Z</cp:lastPrinted>
  <dcterms:modified xsi:type="dcterms:W3CDTF">2025-05-07T00:51:15Z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9C62E3BF731C460694B59A1EA3E9505D_13</vt:lpwstr>
  </property>
  <property fmtid="{D5CDD505-2E9C-101B-9397-08002B2CF9AE}" pid="4" name="KSOTemplateDocerSaveRecord">
    <vt:lpwstr>eyJoZGlkIjoiMDJkNmY0ZDZjYWU3OTc4Y2E5NDgyODc5NWViMGMzNGMiLCJ1c2VySWQiOiI0MjUwMjA0NTAifQ==</vt:lpwstr>
  </property>
</Properties>
</file>