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61" w:rsidRDefault="003D1F61" w:rsidP="003D1F61">
      <w:pPr>
        <w:spacing w:line="600" w:lineRule="exact"/>
        <w:ind w:firstLine="640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7E7BE2" w:rsidRPr="00605794" w:rsidRDefault="003D1F61">
      <w:pPr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bookmarkStart w:id="0" w:name="_GoBack"/>
      <w:bookmarkEnd w:id="0"/>
      <w:r w:rsidRPr="00605794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2023年度全市中小学、幼儿园劳动教育优秀微课（视频）评选获奖作品名单</w:t>
      </w:r>
    </w:p>
    <w:tbl>
      <w:tblPr>
        <w:tblStyle w:val="a8"/>
        <w:tblW w:w="13737" w:type="dxa"/>
        <w:jc w:val="center"/>
        <w:tblLook w:val="04A0" w:firstRow="1" w:lastRow="0" w:firstColumn="1" w:lastColumn="0" w:noHBand="0" w:noVBand="1"/>
      </w:tblPr>
      <w:tblGrid>
        <w:gridCol w:w="817"/>
        <w:gridCol w:w="2026"/>
        <w:gridCol w:w="3971"/>
        <w:gridCol w:w="1396"/>
        <w:gridCol w:w="2428"/>
        <w:gridCol w:w="1661"/>
        <w:gridCol w:w="1438"/>
      </w:tblGrid>
      <w:tr w:rsidR="007E7BE2">
        <w:trPr>
          <w:trHeight w:val="589"/>
          <w:tblHeader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参赛教师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微课（视频）名称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所在单位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学校名称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指导教师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b/>
                <w:bCs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b/>
                <w:bCs/>
                <w:sz w:val="24"/>
              </w:rPr>
              <w:t>获奖等级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 燕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有趣的扎染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城区六小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李碧芬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申丽洁、金敏昕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培育红薯苗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里安小学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徐君求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申智玲、刘 倩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指尖上“蝴蝶花”--系鞋带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高田小学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 群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童希雅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创意中国结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城区三小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肖冰梅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 倩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班级物品大回收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城区三小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易春林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 姿、封祎乐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水果拼盘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云山小学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 曙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李珍梅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猪血丸子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里安小学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 宁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蒋慧惠、郑 霞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教室整理大师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城南小学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李林林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张美容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学习扎染制作工艺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周官桥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桥口小学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张小联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吕富菊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小纽扣自己缝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刘慧丽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何 琦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非遗扎染--布里生“花”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城区六小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 瑜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申姣艳 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小豆腐传千年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昭阳小学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曾健萍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贺颜斌、李 欣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纸上种菜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高田小学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孟 倩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 w:rsidRPr="00F10794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F10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F10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26" w:type="dxa"/>
            <w:vAlign w:val="center"/>
          </w:tcPr>
          <w:p w:rsidR="007E7BE2" w:rsidRPr="00F10794" w:rsidRDefault="00C544F6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F10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李玉凤、阮若琼</w:t>
            </w:r>
          </w:p>
        </w:tc>
        <w:tc>
          <w:tcPr>
            <w:tcW w:w="3971" w:type="dxa"/>
            <w:vAlign w:val="center"/>
          </w:tcPr>
          <w:p w:rsidR="007E7BE2" w:rsidRPr="00F10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垃圾分类</w:t>
            </w:r>
            <w:r w:rsidR="00C544F6"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、环境更美</w:t>
            </w:r>
          </w:p>
        </w:tc>
        <w:tc>
          <w:tcPr>
            <w:tcW w:w="1396" w:type="dxa"/>
            <w:vAlign w:val="center"/>
          </w:tcPr>
          <w:p w:rsidR="007E7BE2" w:rsidRPr="00F10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F10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昭阳小学</w:t>
            </w:r>
          </w:p>
        </w:tc>
        <w:tc>
          <w:tcPr>
            <w:tcW w:w="1661" w:type="dxa"/>
            <w:vAlign w:val="center"/>
          </w:tcPr>
          <w:p w:rsidR="007E7BE2" w:rsidRPr="00F10794" w:rsidRDefault="00F10794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F10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周满平</w:t>
            </w:r>
            <w:proofErr w:type="gramEnd"/>
          </w:p>
        </w:tc>
        <w:tc>
          <w:tcPr>
            <w:tcW w:w="1438" w:type="dxa"/>
            <w:vAlign w:val="center"/>
          </w:tcPr>
          <w:p w:rsidR="007E7BE2" w:rsidRPr="00F10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罗诗杨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创意剪纸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火厂坪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火厂坪二完小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谢 娟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慧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包粽子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流泽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泉溪小学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周荆玉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17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玉、徐芳芳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学编中国结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简家陇中学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娜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18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李 亮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让扎染技艺走进课堂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城区三中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宁奇珍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19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李增昀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我是缝补小能手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城区三中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宁奇珍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曾柳月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创意杯垫变废为宝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城区五中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罗昀辉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王晓爱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巧手制窗花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邵东十中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宁路遥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39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唐梦珍、朱丽婷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手搓冰凉粉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邵东七中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张训青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 婷、唐俊容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逐劳动之光、扬时代之帆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邵东一中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李芬芳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彭 倩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制作水果酸奶冰棒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市机关幼儿园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徐荣耀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肖戏珍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制作烧麦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市机关幼儿园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李萍香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罗妮娜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我会擦桌子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两市塘中心幼儿园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赵欢蓉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李瑟霞、李林林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缝沙包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城南小学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蒋慧惠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茜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献给母亲的不凋花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昭阳小学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 云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29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刘欢婷、黄爱球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制作青团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廉桥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廉桥二完小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欢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唐茶香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西红柿料理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城区一小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刘红娟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倩、张琳丽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制作金属丝便签夹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仙槎桥一完小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唐晚华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lastRenderedPageBreak/>
              <w:t>32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 帅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整理书包我能行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杏园小学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李敏辉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朝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鸡蛋变形记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刘慧丽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肖宇鹏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“筝”奇斗艳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创新学校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龚聪聪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黄颖倩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钉纽扣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云山小学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张迎春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 雯、申邵辉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植物水培乐趣多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简家陇中心小学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tabs>
                <w:tab w:val="left" w:pos="452"/>
              </w:tabs>
              <w:jc w:val="left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ab/>
              <w:t>申 亮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宁 琪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种西红柿（育苗）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黄陂桥小学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达 理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周超杰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一次性物品变废为宝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城区一小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陈 雪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39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黄必娟、申丽芳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勤剪指甲讲卫生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黑田铺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明德小学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石金玉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刘玉兰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西红柿炒鸡蛋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城区四小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羊玉姣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 艳、龙 妍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系鞋带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云山小学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李敏媛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缪 琼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创意风车制作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城区四小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黄细华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吴 苏、罗 倩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包粽子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城南小学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刘雨春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 港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巧手制作藏书票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娟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王校三、谢旭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环保手提袋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廉桥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廉桥二完小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 梦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朱 玲、陈 斌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巧手包粽子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宁素珍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谢紫云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我是择菜小能手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城区四小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龙婷婷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48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张红艳、申文智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制作创意收纳盒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城区五小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媛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lastRenderedPageBreak/>
              <w:t>49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 淼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缝沙包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砂石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砂石中心小学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赵作良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李诗圆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中华小神厨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城区六小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典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贺三美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舌尖上的邵阳之青团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里安小学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赵寿华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彭佳宜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五彩纸杯变废为宝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城区五中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林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申晨、梅桂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蒿子粑粑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界岭中学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曾娜姣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肖丽丹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如何给玉米施肥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石子塘学校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佘美林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孙 宇、朱晓洁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体验快递服务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振华中学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佘亚兰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 兰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五彩泡菜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金色梯田幼儿园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 芳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苏 琳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我是小小园丁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魏家桥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魏家桥中心幼儿园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陈 冰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23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曾燕勤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户外野炊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金色梯田幼儿园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 芳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59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宋青青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茶叶蛋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欧格贝乐幼儿园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佘凤霞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左家敏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鸡蛋炒饭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牛马司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牛马司二完小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勤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赵家振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幸福“食”光，串趣童年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创新学校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张海龙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肖世姣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垃圾分类美化环境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流光岭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流光岭中心小学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尹朝晖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赵文莉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叠衣物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黑田铺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合兴小学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刘小海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 启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神奇的绳结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石子塘学校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谭诗瑶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曾世玉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做个择菜小能手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水东江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桥边小学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曾武成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lastRenderedPageBreak/>
              <w:t>66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 琼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京剧脸谱巧手做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 宁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陈娴静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缝沙包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伟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 蕾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制作香蕉奶昔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廉桥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炉前学校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周益华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69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李文卫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包饺子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当家小学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黄佩如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周金枝、刘亚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一起来包粽子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流光岭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槐子山小学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亚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0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刘琴、赵丽彬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包饺子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城区五小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王晓高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朱梦洁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整理书桌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黑田铺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玉京小学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谢飞艺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葛 雨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学习扎染制作工艺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大禾塘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黄陂桥小学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朱智慧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朱玉梅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做笔筒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三都小学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王金花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彭亮兵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缝沙包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第一实验学校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罗素梅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陈 娜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我给植物除除草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火厂坪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火厂坪一完小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罗朝辉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尹 羽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制作夏日的一杯果茶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湖塘小学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刘吉娥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刘璟霞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整理课桌我能行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石子塘学校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佘美林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79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 宁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拾遗--古法花草纸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简家陇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 琼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吴 昊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厨房工具我会用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清水小学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 俊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曾丽萍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学做蛋炒饭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野鸡坪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石营小学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申芳梅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唐自清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种大蒜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界岭中心小学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莫湿芳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lastRenderedPageBreak/>
              <w:t>83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石 莉、罗敬典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扎头发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牛马司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高岭小学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宁汉明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张小雪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制作剪纸贺卡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魏家桥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官桥铺小学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冯静静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刘彩凤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补破衣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界岭峰山小学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刘剑锋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李瑞涵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蒜蓉西兰花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砂石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砂石中心小学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李季民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谢灵芝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小鸡的饲养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周官桥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息安小学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张丽君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姜菲菲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制作五彩纸杯风车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湖塘小学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程新红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89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肖秋顺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拿手凉拌菜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仙槎桥一完小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倩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90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陆 娟、易智柔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叠衣物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红盾希望小学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王 敏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91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谭丹岚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叠衣服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杨 婷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92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曹亚姣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草莓篮改造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仇 逸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93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赵渌婷、蒋昕怡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爱家爱校爱国我们在行动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邵东一中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冒晓琪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94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朱丽容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花朵吐司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博雅幼稚园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刘黎明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95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陈 冰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小小饲养员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魏家桥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魏家桥中心幼儿园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谭庆峰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96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刘 咏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小小豌豆夹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欧格贝乐幼儿园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佘凤霞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97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何昱贞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我爱劳动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宋家塘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尚德幼儿园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严 明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38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98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黄 容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整理鞋子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两市塘中心幼儿园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罗 颖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  <w:tr w:rsidR="007E7BE2">
        <w:trPr>
          <w:trHeight w:val="455"/>
          <w:jc w:val="center"/>
        </w:trPr>
        <w:tc>
          <w:tcPr>
            <w:tcW w:w="817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605794">
              <w:rPr>
                <w:rFonts w:asciiTheme="minorEastAsia" w:hAnsiTheme="minorEastAsia" w:cs="仿宋" w:hint="eastAsia"/>
                <w:sz w:val="24"/>
              </w:rPr>
              <w:t>99</w:t>
            </w:r>
          </w:p>
        </w:tc>
        <w:tc>
          <w:tcPr>
            <w:tcW w:w="202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李 欣</w:t>
            </w:r>
          </w:p>
        </w:tc>
        <w:tc>
          <w:tcPr>
            <w:tcW w:w="397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我会洗菜</w:t>
            </w:r>
          </w:p>
        </w:tc>
        <w:tc>
          <w:tcPr>
            <w:tcW w:w="1396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</w:t>
            </w:r>
          </w:p>
        </w:tc>
        <w:tc>
          <w:tcPr>
            <w:tcW w:w="242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仙槎桥中心幼儿园</w:t>
            </w:r>
          </w:p>
        </w:tc>
        <w:tc>
          <w:tcPr>
            <w:tcW w:w="1661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赵娅妮</w:t>
            </w:r>
          </w:p>
        </w:tc>
        <w:tc>
          <w:tcPr>
            <w:tcW w:w="1438" w:type="dxa"/>
            <w:vAlign w:val="center"/>
          </w:tcPr>
          <w:p w:rsidR="007E7BE2" w:rsidRPr="00605794" w:rsidRDefault="003D1F6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605794">
              <w:rPr>
                <w:rFonts w:ascii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</w:tr>
    </w:tbl>
    <w:p w:rsidR="007E7BE2" w:rsidRDefault="007E7BE2">
      <w:pPr>
        <w:rPr>
          <w:rFonts w:ascii="仿宋_GB2312" w:eastAsia="仿宋_GB2312" w:hAnsi="仿宋" w:cs="仿宋"/>
          <w:sz w:val="30"/>
          <w:szCs w:val="30"/>
        </w:rPr>
      </w:pPr>
    </w:p>
    <w:p w:rsidR="00605794" w:rsidRDefault="00605794">
      <w:pPr>
        <w:rPr>
          <w:rFonts w:ascii="仿宋_GB2312" w:eastAsia="仿宋_GB2312" w:hAnsi="仿宋" w:cs="仿宋"/>
          <w:sz w:val="30"/>
          <w:szCs w:val="30"/>
        </w:rPr>
        <w:sectPr w:rsidR="00605794" w:rsidSect="00605794">
          <w:footerReference w:type="default" r:id="rId7"/>
          <w:pgSz w:w="16838" w:h="11906" w:orient="landscape"/>
          <w:pgMar w:top="1871" w:right="1474" w:bottom="1758" w:left="1588" w:header="851" w:footer="992" w:gutter="0"/>
          <w:cols w:space="425"/>
          <w:docGrid w:type="lines" w:linePitch="312"/>
        </w:sectPr>
      </w:pPr>
    </w:p>
    <w:p w:rsidR="007E7BE2" w:rsidRPr="00605794" w:rsidRDefault="003D1F61" w:rsidP="00605794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605794">
        <w:rPr>
          <w:rFonts w:ascii="方正小标宋简体" w:eastAsia="方正小标宋简体" w:hAnsi="仿宋" w:cs="仿宋" w:hint="eastAsia"/>
          <w:sz w:val="36"/>
          <w:szCs w:val="36"/>
        </w:rPr>
        <w:lastRenderedPageBreak/>
        <w:t>2023年度全市中小学、幼儿园劳动教育优秀微课（视频）评选活动“优胜单位奖”名单</w:t>
      </w:r>
    </w:p>
    <w:p w:rsidR="00605794" w:rsidRDefault="0060579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宋家塘街道中心学校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市机关幼儿园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邵东一中</w:t>
      </w:r>
    </w:p>
    <w:p w:rsidR="007E7BE2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廉桥镇中心学校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仙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桥镇中心学校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黑田铺镇中心学校</w:t>
      </w:r>
    </w:p>
    <w:p w:rsidR="007E7BE2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火厂坪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镇中心学校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简家陇镇中心学校</w:t>
      </w:r>
    </w:p>
    <w:p w:rsidR="00605794" w:rsidRDefault="003D1F6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周官桥乡中心学校</w:t>
      </w:r>
    </w:p>
    <w:p w:rsidR="007E7BE2" w:rsidRDefault="003D1F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杨桥镇中心学校</w:t>
      </w:r>
    </w:p>
    <w:sectPr w:rsidR="007E7BE2" w:rsidSect="00605794">
      <w:pgSz w:w="11906" w:h="16838"/>
      <w:pgMar w:top="1474" w:right="1758" w:bottom="1588" w:left="187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FB" w:rsidRDefault="006B67FB">
      <w:r>
        <w:separator/>
      </w:r>
    </w:p>
  </w:endnote>
  <w:endnote w:type="continuationSeparator" w:id="0">
    <w:p w:rsidR="006B67FB" w:rsidRDefault="006B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61" w:rsidRDefault="003D1F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F61" w:rsidRDefault="003D1F6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128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1F61" w:rsidRDefault="003D1F6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128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FB" w:rsidRDefault="006B67FB">
      <w:r>
        <w:separator/>
      </w:r>
    </w:p>
  </w:footnote>
  <w:footnote w:type="continuationSeparator" w:id="0">
    <w:p w:rsidR="006B67FB" w:rsidRDefault="006B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zMjk2YzMwMjBkMmZkY2YwODA1ODRjMTJkNWZlNzgifQ=="/>
  </w:docVars>
  <w:rsids>
    <w:rsidRoot w:val="63FD0BD2"/>
    <w:rsid w:val="00294105"/>
    <w:rsid w:val="003D1F61"/>
    <w:rsid w:val="00433F15"/>
    <w:rsid w:val="00441285"/>
    <w:rsid w:val="005351AF"/>
    <w:rsid w:val="005A6302"/>
    <w:rsid w:val="005B3652"/>
    <w:rsid w:val="005F69ED"/>
    <w:rsid w:val="00605794"/>
    <w:rsid w:val="00684377"/>
    <w:rsid w:val="006922AE"/>
    <w:rsid w:val="006B67FB"/>
    <w:rsid w:val="00707525"/>
    <w:rsid w:val="00774DFD"/>
    <w:rsid w:val="007C5104"/>
    <w:rsid w:val="007E7BE2"/>
    <w:rsid w:val="00A32F16"/>
    <w:rsid w:val="00AB0888"/>
    <w:rsid w:val="00C544F6"/>
    <w:rsid w:val="00E24E67"/>
    <w:rsid w:val="00EC47C8"/>
    <w:rsid w:val="00F10794"/>
    <w:rsid w:val="011B25E9"/>
    <w:rsid w:val="01241277"/>
    <w:rsid w:val="01EA1313"/>
    <w:rsid w:val="03532EA8"/>
    <w:rsid w:val="038258E0"/>
    <w:rsid w:val="05623655"/>
    <w:rsid w:val="074C174C"/>
    <w:rsid w:val="0D451CB8"/>
    <w:rsid w:val="0FAF6B72"/>
    <w:rsid w:val="136E33AF"/>
    <w:rsid w:val="1847115E"/>
    <w:rsid w:val="1CC308C2"/>
    <w:rsid w:val="23A93946"/>
    <w:rsid w:val="243C084F"/>
    <w:rsid w:val="28BA3092"/>
    <w:rsid w:val="2BE31C36"/>
    <w:rsid w:val="2D263A30"/>
    <w:rsid w:val="2D5269EE"/>
    <w:rsid w:val="309D3B78"/>
    <w:rsid w:val="310C7C18"/>
    <w:rsid w:val="312F6A43"/>
    <w:rsid w:val="318F1FBE"/>
    <w:rsid w:val="31D70B5C"/>
    <w:rsid w:val="325A5F6F"/>
    <w:rsid w:val="3D28665D"/>
    <w:rsid w:val="40AF6026"/>
    <w:rsid w:val="41834CA6"/>
    <w:rsid w:val="47602AEB"/>
    <w:rsid w:val="544E4835"/>
    <w:rsid w:val="5A4C63EF"/>
    <w:rsid w:val="5D0025CB"/>
    <w:rsid w:val="5F9D5B02"/>
    <w:rsid w:val="61AD1386"/>
    <w:rsid w:val="63FD0BD2"/>
    <w:rsid w:val="663A3EE7"/>
    <w:rsid w:val="67085F39"/>
    <w:rsid w:val="67727715"/>
    <w:rsid w:val="6A8A1657"/>
    <w:rsid w:val="725E2D0C"/>
    <w:rsid w:val="74021141"/>
    <w:rsid w:val="74B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85FB7"/>
  <w15:docId w15:val="{1908D4F0-163B-4790-8FC1-01A2221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真水无香</dc:creator>
  <cp:lastModifiedBy>Administrator</cp:lastModifiedBy>
  <cp:revision>3</cp:revision>
  <cp:lastPrinted>2023-05-29T02:56:00Z</cp:lastPrinted>
  <dcterms:created xsi:type="dcterms:W3CDTF">2023-05-29T09:03:00Z</dcterms:created>
  <dcterms:modified xsi:type="dcterms:W3CDTF">2023-05-29T09:03:00Z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6EB18FB1707040BEB92C8153570DC9AF_13</vt:lpwstr>
  </property>
</Properties>
</file>